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49F2" w14:textId="1DB92293" w:rsidR="00797C5C" w:rsidRPr="00FE3279" w:rsidRDefault="008E11B7" w:rsidP="00797C5C">
      <w:pPr>
        <w:pStyle w:val="Textoindependiente"/>
        <w:rPr>
          <w:sz w:val="40"/>
        </w:rPr>
      </w:pPr>
      <w:r w:rsidRPr="00FE3279">
        <w:rPr>
          <w:noProof/>
          <w:sz w:val="40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4F2C8E" wp14:editId="6AAF2ABE">
                <wp:simplePos x="0" y="0"/>
                <wp:positionH relativeFrom="page">
                  <wp:align>left</wp:align>
                </wp:positionH>
                <wp:positionV relativeFrom="paragraph">
                  <wp:posOffset>-1353228</wp:posOffset>
                </wp:positionV>
                <wp:extent cx="8950325" cy="10054590"/>
                <wp:effectExtent l="0" t="0" r="3175" b="3810"/>
                <wp:wrapNone/>
                <wp:docPr id="205275392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0325" cy="10054590"/>
                          <a:chOff x="-10012" y="-1"/>
                          <a:chExt cx="8951173" cy="10054599"/>
                        </a:xfrm>
                      </wpg:grpSpPr>
                      <wpg:grpSp>
                        <wpg:cNvPr id="190513435" name="Grupo 15"/>
                        <wpg:cNvGrpSpPr/>
                        <wpg:grpSpPr>
                          <a:xfrm>
                            <a:off x="-10012" y="-1"/>
                            <a:ext cx="7782412" cy="6634973"/>
                            <a:chOff x="-10012" y="-1"/>
                            <a:chExt cx="7782412" cy="6634973"/>
                          </a:xfrm>
                        </wpg:grpSpPr>
                        <wps:wsp>
                          <wps:cNvPr id="1714177402" name="Graphic 28"/>
                          <wps:cNvSpPr/>
                          <wps:spPr>
                            <a:xfrm>
                              <a:off x="0" y="2696901"/>
                              <a:ext cx="428625" cy="48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8625" h="482600">
                                  <a:moveTo>
                                    <a:pt x="0" y="482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8292" y="240879"/>
                                  </a:lnTo>
                                  <a:lnTo>
                                    <a:pt x="0" y="482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7F8">
                                <a:alpha val="25000"/>
                              </a:srgbClr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8250908" name="Grupo 14"/>
                          <wpg:cNvGrpSpPr/>
                          <wpg:grpSpPr>
                            <a:xfrm>
                              <a:off x="-10012" y="-1"/>
                              <a:ext cx="7782412" cy="6634973"/>
                              <a:chOff x="-10012" y="-1"/>
                              <a:chExt cx="7782412" cy="6634973"/>
                            </a:xfrm>
                          </wpg:grpSpPr>
                          <wpg:grpSp>
                            <wpg:cNvPr id="518481887" name="Grupo 13"/>
                            <wpg:cNvGrpSpPr/>
                            <wpg:grpSpPr>
                              <a:xfrm>
                                <a:off x="-10012" y="-1"/>
                                <a:ext cx="7782412" cy="2534173"/>
                                <a:chOff x="-10012" y="-1"/>
                                <a:chExt cx="7782412" cy="2534173"/>
                              </a:xfrm>
                            </wpg:grpSpPr>
                            <wps:wsp>
                              <wps:cNvPr id="1200633612" name="Graphic 2"/>
                              <wps:cNvSpPr/>
                              <wps:spPr>
                                <a:xfrm>
                                  <a:off x="0" y="-1"/>
                                  <a:ext cx="7772400" cy="1231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73034" h="7347584">
                                      <a:moveTo>
                                        <a:pt x="7772407" y="7347229"/>
                                      </a:moveTo>
                                      <a:lnTo>
                                        <a:pt x="0" y="7347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72407" y="0"/>
                                      </a:lnTo>
                                      <a:lnTo>
                                        <a:pt x="7772407" y="7347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334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8622205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0012" y="-1"/>
                                  <a:ext cx="777240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59869736" name="Graphic 4"/>
                              <wps:cNvSpPr/>
                              <wps:spPr>
                                <a:xfrm>
                                  <a:off x="561372" y="1591519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509078" name="Graphic 5"/>
                              <wps:cNvSpPr/>
                              <wps:spPr>
                                <a:xfrm>
                                  <a:off x="572947" y="1267428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49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4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89692" name="Graphic 6"/>
                              <wps:cNvSpPr/>
                              <wps:spPr>
                                <a:xfrm>
                                  <a:off x="1140106" y="1267428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638776" name="Graphic 7"/>
                              <wps:cNvSpPr/>
                              <wps:spPr>
                                <a:xfrm>
                                  <a:off x="572947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9218893" name="Graphic 8"/>
                              <wps:cNvSpPr/>
                              <wps:spPr>
                                <a:xfrm>
                                  <a:off x="1140106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91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073339" name="Graphic 9"/>
                              <wps:cNvSpPr/>
                              <wps:spPr>
                                <a:xfrm>
                                  <a:off x="0" y="1342663"/>
                                  <a:ext cx="428625" cy="48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625" h="482600">
                                      <a:moveTo>
                                        <a:pt x="0" y="4823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8292" y="240879"/>
                                      </a:lnTo>
                                      <a:lnTo>
                                        <a:pt x="0" y="482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1952506" name="Graphic 10"/>
                              <wps:cNvSpPr/>
                              <wps:spPr>
                                <a:xfrm>
                                  <a:off x="0" y="1591519"/>
                                  <a:ext cx="44005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055" h="612775">
                                      <a:moveTo>
                                        <a:pt x="440021" y="612321"/>
                                      </a:moveTo>
                                      <a:lnTo>
                                        <a:pt x="0" y="364845"/>
                                      </a:lnTo>
                                      <a:lnTo>
                                        <a:pt x="0" y="247897"/>
                                      </a:lnTo>
                                      <a:lnTo>
                                        <a:pt x="439692" y="0"/>
                                      </a:lnTo>
                                      <a:lnTo>
                                        <a:pt x="440021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4321054" name="Graphic 11"/>
                              <wps:cNvSpPr/>
                              <wps:spPr>
                                <a:xfrm>
                                  <a:off x="0" y="1985058"/>
                                  <a:ext cx="429259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259" h="483234">
                                      <a:moveTo>
                                        <a:pt x="0" y="4827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8648" y="241089"/>
                                      </a:lnTo>
                                      <a:lnTo>
                                        <a:pt x="0" y="482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574265" name="Graphic 17"/>
                              <wps:cNvSpPr/>
                              <wps:spPr>
                                <a:xfrm>
                                  <a:off x="1811438" y="1591519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895050" name="Graphic 18"/>
                              <wps:cNvSpPr/>
                              <wps:spPr>
                                <a:xfrm>
                                  <a:off x="2378597" y="1267428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210983" name="Graphic 19"/>
                              <wps:cNvSpPr/>
                              <wps:spPr>
                                <a:xfrm>
                                  <a:off x="2401747" y="1591519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2919528" name="Graphic 20"/>
                              <wps:cNvSpPr/>
                              <wps:spPr>
                                <a:xfrm>
                                  <a:off x="1817225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49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4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3338226" name="Graphic 21"/>
                              <wps:cNvSpPr/>
                              <wps:spPr>
                                <a:xfrm>
                                  <a:off x="2378597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15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891"/>
                                      </a:lnTo>
                                      <a:lnTo>
                                        <a:pt x="315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5111495" name="Graphic 31"/>
                              <wps:cNvSpPr/>
                              <wps:spPr>
                                <a:xfrm>
                                  <a:off x="0" y="590309"/>
                                  <a:ext cx="467995" cy="526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526415">
                                      <a:moveTo>
                                        <a:pt x="0" y="5264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7409" y="262886"/>
                                      </a:lnTo>
                                      <a:lnTo>
                                        <a:pt x="0" y="5264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9012383" name="Graphic 32"/>
                              <wps:cNvSpPr/>
                              <wps:spPr>
                                <a:xfrm>
                                  <a:off x="0" y="225706"/>
                                  <a:ext cx="47879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612775">
                                      <a:moveTo>
                                        <a:pt x="478796" y="612321"/>
                                      </a:moveTo>
                                      <a:lnTo>
                                        <a:pt x="0" y="343038"/>
                                      </a:lnTo>
                                      <a:lnTo>
                                        <a:pt x="0" y="269758"/>
                                      </a:lnTo>
                                      <a:lnTo>
                                        <a:pt x="478467" y="0"/>
                                      </a:lnTo>
                                      <a:lnTo>
                                        <a:pt x="478796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730571" name="Graphic 33"/>
                              <wps:cNvSpPr/>
                              <wps:spPr>
                                <a:xfrm>
                                  <a:off x="509286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33708" name="Graphic 34"/>
                              <wps:cNvSpPr/>
                              <wps:spPr>
                                <a:xfrm>
                                  <a:off x="515073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1089863" name="Graphic 35"/>
                              <wps:cNvSpPr/>
                              <wps:spPr>
                                <a:xfrm>
                                  <a:off x="0" y="879676"/>
                                  <a:ext cx="47942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" h="612775">
                                      <a:moveTo>
                                        <a:pt x="479139" y="612334"/>
                                      </a:moveTo>
                                      <a:lnTo>
                                        <a:pt x="0" y="342846"/>
                                      </a:lnTo>
                                      <a:lnTo>
                                        <a:pt x="0" y="269952"/>
                                      </a:lnTo>
                                      <a:lnTo>
                                        <a:pt x="478810" y="0"/>
                                      </a:lnTo>
                                      <a:lnTo>
                                        <a:pt x="47913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6799361" name="Graphic 36"/>
                              <wps:cNvSpPr/>
                              <wps:spPr>
                                <a:xfrm>
                                  <a:off x="509286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15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904"/>
                                      </a:lnTo>
                                      <a:lnTo>
                                        <a:pt x="315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675292" name="Graphic 41"/>
                              <wps:cNvSpPr/>
                              <wps:spPr>
                                <a:xfrm>
                                  <a:off x="2436471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106784" name="Graphic 42"/>
                              <wps:cNvSpPr/>
                              <wps:spPr>
                                <a:xfrm>
                                  <a:off x="2442258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855502" name="Graphic 43"/>
                              <wps:cNvSpPr/>
                              <wps:spPr>
                                <a:xfrm>
                                  <a:off x="3015205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433037" name="Graphic 44"/>
                              <wps:cNvSpPr/>
                              <wps:spPr>
                                <a:xfrm>
                                  <a:off x="2442258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34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088155" name="Graphic 45"/>
                              <wps:cNvSpPr/>
                              <wps:spPr>
                                <a:xfrm>
                                  <a:off x="3015205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891"/>
                                      </a:lnTo>
                                      <a:lnTo>
                                        <a:pt x="32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823299" name="Graphic 46"/>
                              <wps:cNvSpPr/>
                              <wps:spPr>
                                <a:xfrm>
                                  <a:off x="1174830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6374778" name="Graphic 47"/>
                              <wps:cNvSpPr/>
                              <wps:spPr>
                                <a:xfrm>
                                  <a:off x="1192192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129044" name="Graphic 48"/>
                              <wps:cNvSpPr/>
                              <wps:spPr>
                                <a:xfrm>
                                  <a:off x="1753565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256635" name="Graphic 49"/>
                              <wps:cNvSpPr/>
                              <wps:spPr>
                                <a:xfrm>
                                  <a:off x="1765139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5282605" name="Graphic 50"/>
                              <wps:cNvSpPr/>
                              <wps:spPr>
                                <a:xfrm>
                                  <a:off x="1192192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34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6128335" name="Graphic 51"/>
                              <wps:cNvSpPr/>
                              <wps:spPr>
                                <a:xfrm>
                                  <a:off x="1753565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904"/>
                                      </a:lnTo>
                                      <a:lnTo>
                                        <a:pt x="32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76859571" name="Grupo 12"/>
                            <wpg:cNvGrpSpPr/>
                            <wpg:grpSpPr>
                              <a:xfrm>
                                <a:off x="0" y="2303362"/>
                                <a:ext cx="2309223" cy="4331610"/>
                                <a:chOff x="0" y="0"/>
                                <a:chExt cx="2309223" cy="4331610"/>
                              </a:xfrm>
                            </wpg:grpSpPr>
                            <wpg:grpSp>
                              <wpg:cNvPr id="1098439158" name="Grupo 9"/>
                              <wpg:cNvGrpSpPr/>
                              <wpg:grpSpPr>
                                <a:xfrm>
                                  <a:off x="0" y="0"/>
                                  <a:ext cx="2297288" cy="936625"/>
                                  <a:chOff x="0" y="0"/>
                                  <a:chExt cx="2297760" cy="936866"/>
                                </a:xfrm>
                              </wpg:grpSpPr>
                              <wps:wsp>
                                <wps:cNvPr id="1462392643" name="Graphic 12"/>
                                <wps:cNvSpPr/>
                                <wps:spPr>
                                  <a:xfrm>
                                    <a:off x="0" y="0"/>
                                    <a:ext cx="478790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78790" h="612775">
                                        <a:moveTo>
                                          <a:pt x="478796" y="612334"/>
                                        </a:moveTo>
                                        <a:lnTo>
                                          <a:pt x="0" y="343039"/>
                                        </a:lnTo>
                                        <a:lnTo>
                                          <a:pt x="0" y="269758"/>
                                        </a:lnTo>
                                        <a:lnTo>
                                          <a:pt x="478467" y="0"/>
                                        </a:lnTo>
                                        <a:lnTo>
                                          <a:pt x="478796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C123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998843" name="Graphic 13"/>
                                <wps:cNvSpPr/>
                                <wps:spPr>
                                  <a:xfrm>
                                    <a:off x="509286" y="0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329" y="6123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3862" y="305878"/>
                                        </a:lnTo>
                                        <a:lnTo>
                                          <a:pt x="329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F7F8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325676" name="Graphic 14"/>
                                <wps:cNvSpPr/>
                                <wps:spPr>
                                  <a:xfrm>
                                    <a:off x="515073" y="324091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543862" y="612321"/>
                                        </a:moveTo>
                                        <a:lnTo>
                                          <a:pt x="0" y="306443"/>
                                        </a:lnTo>
                                        <a:lnTo>
                                          <a:pt x="543533" y="0"/>
                                        </a:lnTo>
                                        <a:lnTo>
                                          <a:pt x="543862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160832" name="Graphic 22"/>
                                <wps:cNvSpPr/>
                                <wps:spPr>
                                  <a:xfrm>
                                    <a:off x="1174830" y="324091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329" y="6123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3862" y="305878"/>
                                        </a:lnTo>
                                        <a:lnTo>
                                          <a:pt x="329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189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500082" name="Graphic 23"/>
                                <wps:cNvSpPr/>
                                <wps:spPr>
                                  <a:xfrm>
                                    <a:off x="1192192" y="0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543862" y="612334"/>
                                        </a:moveTo>
                                        <a:lnTo>
                                          <a:pt x="0" y="306443"/>
                                        </a:lnTo>
                                        <a:lnTo>
                                          <a:pt x="543533" y="0"/>
                                        </a:lnTo>
                                        <a:lnTo>
                                          <a:pt x="543862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C123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427244" name="Graphic 24"/>
                                <wps:cNvSpPr/>
                                <wps:spPr>
                                  <a:xfrm>
                                    <a:off x="1753565" y="0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329" y="6123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3862" y="305878"/>
                                        </a:lnTo>
                                        <a:lnTo>
                                          <a:pt x="329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F7F8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23374306" name="Graphic 25"/>
                              <wps:cNvSpPr/>
                              <wps:spPr>
                                <a:xfrm>
                                  <a:off x="1765140" y="324091"/>
                                  <a:ext cx="544083" cy="612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708759" name="Graphic 26"/>
                              <wps:cNvSpPr/>
                              <wps:spPr>
                                <a:xfrm>
                                  <a:off x="1192193" y="648182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34"/>
                                      </a:moveTo>
                                      <a:lnTo>
                                        <a:pt x="0" y="306456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1977753" name="Graphic 27"/>
                              <wps:cNvSpPr/>
                              <wps:spPr>
                                <a:xfrm>
                                  <a:off x="1753565" y="648182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904"/>
                                      </a:lnTo>
                                      <a:lnTo>
                                        <a:pt x="32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449878" name="Graphic 15"/>
                              <wps:cNvSpPr/>
                              <wps:spPr>
                                <a:xfrm>
                                  <a:off x="0" y="648182"/>
                                  <a:ext cx="479410" cy="612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" h="612775">
                                      <a:moveTo>
                                        <a:pt x="479139" y="612334"/>
                                      </a:moveTo>
                                      <a:lnTo>
                                        <a:pt x="0" y="342857"/>
                                      </a:lnTo>
                                      <a:lnTo>
                                        <a:pt x="0" y="269963"/>
                                      </a:lnTo>
                                      <a:lnTo>
                                        <a:pt x="478810" y="0"/>
                                      </a:lnTo>
                                      <a:lnTo>
                                        <a:pt x="47913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06793" name="Graphic 16"/>
                              <wps:cNvSpPr/>
                              <wps:spPr>
                                <a:xfrm>
                                  <a:off x="509286" y="648182"/>
                                  <a:ext cx="544178" cy="612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15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904"/>
                                      </a:lnTo>
                                      <a:lnTo>
                                        <a:pt x="315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11567084" name="Grupo 7"/>
                              <wpg:cNvGrpSpPr/>
                              <wpg:grpSpPr>
                                <a:xfrm>
                                  <a:off x="0" y="1383175"/>
                                  <a:ext cx="479410" cy="2948435"/>
                                  <a:chOff x="0" y="0"/>
                                  <a:chExt cx="479425" cy="2948641"/>
                                </a:xfrm>
                              </wpg:grpSpPr>
                              <wps:wsp>
                                <wps:cNvPr id="359731561" name="Graphic 29"/>
                                <wps:cNvSpPr/>
                                <wps:spPr>
                                  <a:xfrm>
                                    <a:off x="0" y="0"/>
                                    <a:ext cx="44005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40055" h="612775">
                                        <a:moveTo>
                                          <a:pt x="440021" y="612334"/>
                                        </a:moveTo>
                                        <a:lnTo>
                                          <a:pt x="0" y="364848"/>
                                        </a:lnTo>
                                        <a:lnTo>
                                          <a:pt x="0" y="247897"/>
                                        </a:lnTo>
                                        <a:lnTo>
                                          <a:pt x="439692" y="0"/>
                                        </a:lnTo>
                                        <a:lnTo>
                                          <a:pt x="440021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206120" name="Graphic 30"/>
                                <wps:cNvSpPr/>
                                <wps:spPr>
                                  <a:xfrm>
                                    <a:off x="0" y="387752"/>
                                    <a:ext cx="429259" cy="4832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9259" h="483234">
                                        <a:moveTo>
                                          <a:pt x="0" y="4827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8648" y="241089"/>
                                        </a:lnTo>
                                        <a:lnTo>
                                          <a:pt x="0" y="4827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1B0B2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920758" name="Graphic 37"/>
                                <wps:cNvSpPr/>
                                <wps:spPr>
                                  <a:xfrm>
                                    <a:off x="0" y="2066081"/>
                                    <a:ext cx="44005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40055" h="612775">
                                        <a:moveTo>
                                          <a:pt x="440021" y="612321"/>
                                        </a:moveTo>
                                        <a:lnTo>
                                          <a:pt x="0" y="364845"/>
                                        </a:lnTo>
                                        <a:lnTo>
                                          <a:pt x="0" y="247897"/>
                                        </a:lnTo>
                                        <a:lnTo>
                                          <a:pt x="439692" y="0"/>
                                        </a:lnTo>
                                        <a:lnTo>
                                          <a:pt x="440021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836243" name="Graphic 38"/>
                                <wps:cNvSpPr/>
                                <wps:spPr>
                                  <a:xfrm>
                                    <a:off x="0" y="2465407"/>
                                    <a:ext cx="429259" cy="4832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9259" h="483234">
                                        <a:moveTo>
                                          <a:pt x="0" y="4827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8648" y="241099"/>
                                        </a:lnTo>
                                        <a:lnTo>
                                          <a:pt x="0" y="4827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1B0B2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57935" name="Graphic 39"/>
                                <wps:cNvSpPr/>
                                <wps:spPr>
                                  <a:xfrm>
                                    <a:off x="0" y="1059083"/>
                                    <a:ext cx="467995" cy="5264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67995" h="526415">
                                        <a:moveTo>
                                          <a:pt x="0" y="52641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67409" y="262886"/>
                                        </a:lnTo>
                                        <a:lnTo>
                                          <a:pt x="0" y="5264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189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076218" name="Graphic 40"/>
                                <wps:cNvSpPr/>
                                <wps:spPr>
                                  <a:xfrm>
                                    <a:off x="0" y="1348450"/>
                                    <a:ext cx="47942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79425" h="612775">
                                        <a:moveTo>
                                          <a:pt x="479139" y="612334"/>
                                        </a:moveTo>
                                        <a:lnTo>
                                          <a:pt x="0" y="342857"/>
                                        </a:lnTo>
                                        <a:lnTo>
                                          <a:pt x="0" y="269963"/>
                                        </a:lnTo>
                                        <a:lnTo>
                                          <a:pt x="478810" y="0"/>
                                        </a:lnTo>
                                        <a:lnTo>
                                          <a:pt x="479139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664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950738706" name="Grupo 6"/>
                        <wpg:cNvGrpSpPr/>
                        <wpg:grpSpPr>
                          <a:xfrm>
                            <a:off x="0" y="2997843"/>
                            <a:ext cx="8941161" cy="7056755"/>
                            <a:chOff x="0" y="52086"/>
                            <a:chExt cx="8941443" cy="7057248"/>
                          </a:xfrm>
                        </wpg:grpSpPr>
                        <wps:wsp>
                          <wps:cNvPr id="1341485243" name="Graphic 2"/>
                          <wps:cNvSpPr/>
                          <wps:spPr>
                            <a:xfrm>
                              <a:off x="0" y="6331352"/>
                              <a:ext cx="7773034" cy="7779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3034" h="7347584">
                                  <a:moveTo>
                                    <a:pt x="7772407" y="7347229"/>
                                  </a:moveTo>
                                  <a:lnTo>
                                    <a:pt x="0" y="73472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772407" y="0"/>
                                  </a:lnTo>
                                  <a:lnTo>
                                    <a:pt x="7772407" y="7347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343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56508131" name="Grupo 5"/>
                          <wpg:cNvGrpSpPr/>
                          <wpg:grpSpPr>
                            <a:xfrm>
                              <a:off x="5903089" y="5943600"/>
                              <a:ext cx="1859707" cy="1144673"/>
                              <a:chOff x="0" y="0"/>
                              <a:chExt cx="1859707" cy="1144673"/>
                            </a:xfrm>
                          </wpg:grpSpPr>
                          <wps:wsp>
                            <wps:cNvPr id="1064964934" name="Graphic 56"/>
                            <wps:cNvSpPr/>
                            <wps:spPr>
                              <a:xfrm>
                                <a:off x="497711" y="503499"/>
                                <a:ext cx="421640" cy="474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1640" h="474980">
                                    <a:moveTo>
                                      <a:pt x="421563" y="474615"/>
                                    </a:moveTo>
                                    <a:lnTo>
                                      <a:pt x="0" y="237513"/>
                                    </a:lnTo>
                                    <a:lnTo>
                                      <a:pt x="421313" y="0"/>
                                    </a:lnTo>
                                    <a:lnTo>
                                      <a:pt x="421563" y="4746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3664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2811184" name="Graphic 62"/>
                            <wps:cNvSpPr/>
                            <wps:spPr>
                              <a:xfrm>
                                <a:off x="966486" y="1076445"/>
                                <a:ext cx="118110" cy="66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110" h="66675">
                                    <a:moveTo>
                                      <a:pt x="117770" y="66246"/>
                                    </a:moveTo>
                                    <a:lnTo>
                                      <a:pt x="26" y="6624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7770" y="662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89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93796926" name="Grupo 4"/>
                            <wpg:cNvGrpSpPr/>
                            <wpg:grpSpPr>
                              <a:xfrm>
                                <a:off x="0" y="0"/>
                                <a:ext cx="1859707" cy="1144673"/>
                                <a:chOff x="0" y="0"/>
                                <a:chExt cx="1859707" cy="1144673"/>
                              </a:xfrm>
                            </wpg:grpSpPr>
                            <wps:wsp>
                              <wps:cNvPr id="1815530955" name="Graphic 58"/>
                              <wps:cNvSpPr/>
                              <wps:spPr>
                                <a:xfrm>
                                  <a:off x="0" y="1076445"/>
                                  <a:ext cx="118745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66675">
                                      <a:moveTo>
                                        <a:pt x="118165" y="66465"/>
                                      </a:moveTo>
                                      <a:lnTo>
                                        <a:pt x="39" y="664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165" y="66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52707179" name="Grupo 3"/>
                              <wpg:cNvGrpSpPr/>
                              <wpg:grpSpPr>
                                <a:xfrm>
                                  <a:off x="11574" y="0"/>
                                  <a:ext cx="1848133" cy="1144673"/>
                                  <a:chOff x="0" y="0"/>
                                  <a:chExt cx="1848133" cy="1144673"/>
                                </a:xfrm>
                              </wpg:grpSpPr>
                              <wps:wsp>
                                <wps:cNvPr id="1476064510" name="Graphic 54"/>
                                <wps:cNvSpPr/>
                                <wps:spPr>
                                  <a:xfrm>
                                    <a:off x="932507" y="0"/>
                                    <a:ext cx="421640" cy="4749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1640" h="474980">
                                        <a:moveTo>
                                          <a:pt x="250" y="4746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1550" y="237102"/>
                                        </a:lnTo>
                                        <a:lnTo>
                                          <a:pt x="250" y="4746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F7F8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426957" name="Graphic 55"/>
                                <wps:cNvSpPr/>
                                <wps:spPr>
                                  <a:xfrm>
                                    <a:off x="941560" y="253497"/>
                                    <a:ext cx="421640" cy="4749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1640" h="474980">
                                        <a:moveTo>
                                          <a:pt x="421563" y="474615"/>
                                        </a:moveTo>
                                        <a:lnTo>
                                          <a:pt x="0" y="237513"/>
                                        </a:lnTo>
                                        <a:lnTo>
                                          <a:pt x="421313" y="0"/>
                                        </a:lnTo>
                                        <a:lnTo>
                                          <a:pt x="421563" y="4746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00865865" name="Grupo 2"/>
                                <wpg:cNvGrpSpPr/>
                                <wpg:grpSpPr>
                                  <a:xfrm>
                                    <a:off x="0" y="0"/>
                                    <a:ext cx="1848133" cy="1144673"/>
                                    <a:chOff x="0" y="0"/>
                                    <a:chExt cx="1848133" cy="1144673"/>
                                  </a:xfrm>
                                </wpg:grpSpPr>
                                <wps:wsp>
                                  <wps:cNvPr id="1239180099" name="Graphic 52"/>
                                  <wps:cNvSpPr/>
                                  <wps:spPr>
                                    <a:xfrm>
                                      <a:off x="479833" y="253497"/>
                                      <a:ext cx="421640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474980">
                                          <a:moveTo>
                                            <a:pt x="250" y="474628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421550" y="237102"/>
                                          </a:lnTo>
                                          <a:lnTo>
                                            <a:pt x="250" y="4746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6189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8874497" name="Graphic 53"/>
                                  <wps:cNvSpPr/>
                                  <wps:spPr>
                                    <a:xfrm>
                                      <a:off x="488887" y="0"/>
                                      <a:ext cx="421640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474980">
                                          <a:moveTo>
                                            <a:pt x="421577" y="474628"/>
                                          </a:moveTo>
                                          <a:lnTo>
                                            <a:pt x="0" y="237525"/>
                                          </a:lnTo>
                                          <a:lnTo>
                                            <a:pt x="421313" y="0"/>
                                          </a:lnTo>
                                          <a:lnTo>
                                            <a:pt x="421577" y="4746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7245701" name="Graphic 57"/>
                                  <wps:cNvSpPr/>
                                  <wps:spPr>
                                    <a:xfrm>
                                      <a:off x="932507" y="506994"/>
                                      <a:ext cx="421640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474980">
                                          <a:moveTo>
                                            <a:pt x="250" y="474615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421550" y="237102"/>
                                          </a:lnTo>
                                          <a:lnTo>
                                            <a:pt x="250" y="4746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1B0B2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9715690" name="Graphic 59"/>
                                  <wps:cNvSpPr/>
                                  <wps:spPr>
                                    <a:xfrm>
                                      <a:off x="0" y="823866"/>
                                      <a:ext cx="421640" cy="3194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9405">
                                          <a:moveTo>
                                            <a:pt x="421484" y="318896"/>
                                          </a:moveTo>
                                          <a:lnTo>
                                            <a:pt x="144702" y="318896"/>
                                          </a:lnTo>
                                          <a:lnTo>
                                            <a:pt x="0" y="237513"/>
                                          </a:lnTo>
                                          <a:lnTo>
                                            <a:pt x="421313" y="0"/>
                                          </a:lnTo>
                                          <a:lnTo>
                                            <a:pt x="421484" y="31889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5551905" name="Graphic 60"/>
                                  <wps:cNvSpPr/>
                                  <wps:spPr>
                                    <a:xfrm>
                                      <a:off x="443620" y="823866"/>
                                      <a:ext cx="421640" cy="3194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9405">
                                          <a:moveTo>
                                            <a:pt x="276439" y="318922"/>
                                          </a:moveTo>
                                          <a:lnTo>
                                            <a:pt x="171" y="31892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421563" y="237102"/>
                                          </a:lnTo>
                                          <a:lnTo>
                                            <a:pt x="276439" y="31892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7F7F8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63229114" name="Graphic 61"/>
                                  <wps:cNvSpPr/>
                                  <wps:spPr>
                                    <a:xfrm>
                                      <a:off x="751437" y="1077363"/>
                                      <a:ext cx="118745" cy="6731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8745" h="67310">
                                          <a:moveTo>
                                            <a:pt x="118718" y="66914"/>
                                          </a:moveTo>
                                          <a:lnTo>
                                            <a:pt x="0" y="66914"/>
                                          </a:lnTo>
                                          <a:lnTo>
                                            <a:pt x="118692" y="0"/>
                                          </a:lnTo>
                                          <a:lnTo>
                                            <a:pt x="118718" y="669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DBDC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6957826" name="Graphic 63"/>
                                  <wps:cNvSpPr/>
                                  <wps:spPr>
                                    <a:xfrm>
                                      <a:off x="968721" y="823866"/>
                                      <a:ext cx="421640" cy="3187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8770">
                                          <a:moveTo>
                                            <a:pt x="421471" y="318691"/>
                                          </a:moveTo>
                                          <a:lnTo>
                                            <a:pt x="144294" y="318691"/>
                                          </a:lnTo>
                                          <a:lnTo>
                                            <a:pt x="0" y="237525"/>
                                          </a:lnTo>
                                          <a:lnTo>
                                            <a:pt x="421300" y="0"/>
                                          </a:lnTo>
                                          <a:lnTo>
                                            <a:pt x="421471" y="3186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2962108" name="Graphic 64"/>
                                  <wps:cNvSpPr/>
                                  <wps:spPr>
                                    <a:xfrm>
                                      <a:off x="1412340" y="823866"/>
                                      <a:ext cx="421640" cy="3187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8770">
                                          <a:moveTo>
                                            <a:pt x="276834" y="318691"/>
                                          </a:moveTo>
                                          <a:lnTo>
                                            <a:pt x="171" y="31869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421563" y="237089"/>
                                          </a:lnTo>
                                          <a:lnTo>
                                            <a:pt x="276834" y="3186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7F7F8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62971122" name="Graphic 65"/>
                                  <wps:cNvSpPr/>
                                  <wps:spPr>
                                    <a:xfrm>
                                      <a:off x="1720158" y="1077363"/>
                                      <a:ext cx="118745" cy="6731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8745" h="67310">
                                          <a:moveTo>
                                            <a:pt x="118310" y="66683"/>
                                          </a:moveTo>
                                          <a:lnTo>
                                            <a:pt x="0" y="66683"/>
                                          </a:lnTo>
                                          <a:lnTo>
                                            <a:pt x="118284" y="0"/>
                                          </a:lnTo>
                                          <a:lnTo>
                                            <a:pt x="118310" y="6668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DBDC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72813439" name="Graphic 66"/>
                                  <wps:cNvSpPr/>
                                  <wps:spPr>
                                    <a:xfrm>
                                      <a:off x="1448554" y="262551"/>
                                      <a:ext cx="399415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9415" h="474980">
                                          <a:moveTo>
                                            <a:pt x="13334" y="474448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398817" y="210590"/>
                                          </a:lnTo>
                                          <a:lnTo>
                                            <a:pt x="398817" y="243418"/>
                                          </a:lnTo>
                                          <a:lnTo>
                                            <a:pt x="13334" y="47444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6189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2084915" name="Graphic 67"/>
                                  <wps:cNvSpPr/>
                                  <wps:spPr>
                                    <a:xfrm>
                                      <a:off x="1457608" y="9054"/>
                                      <a:ext cx="390525" cy="44069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0525" h="440690">
                                          <a:moveTo>
                                            <a:pt x="390406" y="440118"/>
                                          </a:moveTo>
                                          <a:lnTo>
                                            <a:pt x="0" y="233982"/>
                                          </a:lnTo>
                                          <a:lnTo>
                                            <a:pt x="390406" y="0"/>
                                          </a:lnTo>
                                          <a:lnTo>
                                            <a:pt x="390406" y="44011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64713078" name="Graphic 68"/>
                                <wps:cNvSpPr/>
                                <wps:spPr>
                                  <a:xfrm>
                                    <a:off x="1466661" y="525101"/>
                                    <a:ext cx="376555" cy="4241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76555" h="424180">
                                        <a:moveTo>
                                          <a:pt x="376229" y="424147"/>
                                        </a:moveTo>
                                        <a:lnTo>
                                          <a:pt x="0" y="225483"/>
                                        </a:lnTo>
                                        <a:lnTo>
                                          <a:pt x="376229" y="0"/>
                                        </a:lnTo>
                                        <a:lnTo>
                                          <a:pt x="376229" y="424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664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1682146673" name="Image 70"/>
                            <pic:cNvPicPr/>
                          </pic:nvPicPr>
                          <pic:blipFill>
                            <a:blip r:embed="rId8" cstate="print">
                              <a:alphaModFix amt="20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69043" y="52086"/>
                              <a:ext cx="7772400" cy="54343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2A9A9B" id="Grupo 16" o:spid="_x0000_s1026" style="position:absolute;margin-left:0;margin-top:-106.55pt;width:704.75pt;height:791.7pt;z-index:-251656192;mso-position-horizontal:left;mso-position-horizontal-relative:page;mso-width-relative:margin" coordorigin="-100" coordsize="89511,100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">
                <v:group id="Grupo 15" o:spid="_x0000_s1027" style="position:absolute;left:-100;width:77824;height:66349" coordorigin="-100" coordsize="77824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">
                  <v:shape id="Graphic 28" o:spid="_x0000_s1028" style="position:absolute;top:26969;width:4286;height:4826;visibility:visible;mso-wrap-style:square;v-text-anchor:top" coordsize="42862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" path="m,482350l,,428292,240879,,482350xe" fillcolor="#f7f7f8" stroked="f">
                    <v:fill opacity="16448f"/>
                    <v:path arrowok="t"/>
                  </v:shape>
                  <v:group id="Grupo 14" o:spid="_x0000_s1029" style="position:absolute;left:-100;width:77824;height:66349" coordorigin="-100" coordsize="77824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">
                    <v:group id="Grupo 13" o:spid="_x0000_s1030" style="position:absolute;left:-100;width:77824;height:25341" coordorigin="-100" coordsize="77824,2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">
                      <v:shape id="Graphic 2" o:spid="_x0000_s1031" style="position:absolute;width:77724;height:12312;visibility:visible;mso-wrap-style:square;v-text-anchor:top" coordsize="7773034,734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" path="m7772407,7347229l,7347229,,,7772407,r,7347229xe" fillcolor="#233343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32" type="#_x0000_t75" style="position:absolute;left:-100;width:77723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">
                        <v:imagedata r:id="rId9" o:title=""/>
                      </v:shape>
                      <v:shape id="Graphic 4" o:spid="_x0000_s1033" style="position:absolute;left:5613;top:1591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" path="m329,612321l,,543862,305878,329,612321xe" fillcolor="#006189" stroked="f">
                        <v:fill opacity="16448f"/>
                        <v:path arrowok="t"/>
                      </v:shape>
                      <v:shape id="Graphic 5" o:spid="_x0000_s1034" style="position:absolute;left:5729;top:12674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" path="m543849,612321l,306443,543533,r316,612321xe" fillcolor="#96c123" stroked="f">
                        <v:fill opacity="16448f"/>
                        <v:path arrowok="t"/>
                      </v:shape>
                      <v:shape id="Graphic 6" o:spid="_x0000_s1035" style="position:absolute;left:11401;top:12674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" path="m329,612321l,,543862,305878,329,612321xe" fillcolor="#f7f7f8" stroked="f">
                        <v:fill opacity="16448f"/>
                        <v:path arrowok="t"/>
                      </v:shape>
                      <v:shape id="Graphic 7" o:spid="_x0000_s1036" style="position:absolute;left:5729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" path="m543862,612321l,306443,543533,r329,612321xe" fillcolor="#1f3664" stroked="f">
                        <v:fill opacity="16448f"/>
                        <v:path arrowok="t"/>
                      </v:shape>
                      <v:shape id="Graphic 8" o:spid="_x0000_s1037" style="position:absolute;left:11401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" path="m329,612321l,,543862,305891,329,612321xe" fillcolor="#b1b0b2" stroked="f">
                        <v:fill opacity="16448f"/>
                        <v:path arrowok="t"/>
                      </v:shape>
                      <v:shape id="Graphic 9" o:spid="_x0000_s1038" style="position:absolute;top:13426;width:4286;height:4826;visibility:visible;mso-wrap-style:square;v-text-anchor:top" coordsize="42862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" path="m,482350l,,428292,240879,,482350xe" fillcolor="#f7f7f8" stroked="f">
                        <v:fill opacity="16448f"/>
                        <v:path arrowok="t"/>
                      </v:shape>
                      <v:shape id="Graphic 10" o:spid="_x0000_s1039" style="position:absolute;top:15915;width:4400;height:6127;visibility:visible;mso-wrap-style:square;v-text-anchor:top" coordsize="44005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" path="m440021,612321l,364845,,247897,439692,r329,612321xe" fillcolor="#dbdbdc" stroked="f">
                        <v:fill opacity="16448f"/>
                        <v:path arrowok="t"/>
                      </v:shape>
                      <v:shape id="Graphic 11" o:spid="_x0000_s1040" style="position:absolute;top:19850;width:4292;height:4832;visibility:visible;mso-wrap-style:square;v-text-anchor:top" coordsize="429259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" path="m,482750l,,428648,241089,,482750xe" fillcolor="#b1b0b2" stroked="f">
                        <v:fill opacity="16448f"/>
                        <v:path arrowok="t"/>
                      </v:shape>
                      <v:shape id="Graphic 17" o:spid="_x0000_s1041" style="position:absolute;left:18114;top:1591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" path="m329,612321l,,543862,305878,329,612321xe" fillcolor="#006189" stroked="f">
                        <v:fill opacity="16448f"/>
                        <v:path arrowok="t"/>
                      </v:shape>
                      <v:shape id="Graphic 18" o:spid="_x0000_s1042" style="position:absolute;left:23785;top:12674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" path="m329,612321l,,543862,305878,329,612321xe" fillcolor="#f7f7f8" stroked="f">
                        <v:fill opacity="16448f"/>
                        <v:path arrowok="t"/>
                      </v:shape>
                      <v:shape id="Graphic 19" o:spid="_x0000_s1043" style="position:absolute;left:24017;top:1591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" path="m543862,612321l,306443,543533,r329,612321xe" fillcolor="#dbdbdc" stroked="f">
                        <v:fill opacity="16448f"/>
                        <v:path arrowok="t"/>
                      </v:shape>
                      <v:shape id="Graphic 20" o:spid="_x0000_s1044" style="position:absolute;left:18172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" path="m543849,612321l,306443,543533,r316,612321xe" fillcolor="#1f3664" stroked="f">
                        <v:fill opacity="16448f"/>
                        <v:path arrowok="t"/>
                      </v:shape>
                      <v:shape id="Graphic 21" o:spid="_x0000_s1045" style="position:absolute;left:23785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" path="m315,612321l,,543849,305891,315,612321xe" fillcolor="#b1b0b2" stroked="f">
                        <v:fill opacity="16448f"/>
                        <v:path arrowok="t"/>
                      </v:shape>
                      <v:shape id="Graphic 31" o:spid="_x0000_s1046" style="position:absolute;top:5903;width:4679;height:5264;visibility:visible;mso-wrap-style:square;v-text-anchor:top" coordsize="46799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" path="m,526410l,,467409,262886,,526410xe" fillcolor="#006189" stroked="f">
                        <v:fill opacity="16448f"/>
                        <v:path arrowok="t"/>
                      </v:shape>
                      <v:shape id="Graphic 32" o:spid="_x0000_s1047" style="position:absolute;top:2257;width:4787;height:6127;visibility:visible;mso-wrap-style:square;v-text-anchor:top" coordsize="47879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" path="m478796,612321l,343038,,269758,478467,r329,612321xe" fillcolor="#96c123" stroked="f">
                        <v:fill opacity="16448f"/>
                        <v:path arrowok="t"/>
                      </v:shape>
                      <v:shape id="Graphic 33" o:spid="_x0000_s1048" style="position:absolute;left:5092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" path="m329,612321l,,543862,305878,329,612321xe" fillcolor="#f7f7f8" stroked="f">
                        <v:fill opacity="16448f"/>
                        <v:path arrowok="t"/>
                      </v:shape>
                      <v:shape id="Graphic 34" o:spid="_x0000_s1049" style="position:absolute;left:5150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" path="m543862,612321l,306443,543533,r329,612321xe" fillcolor="#dbdbdc" stroked="f">
                        <v:fill opacity="16448f"/>
                        <v:path arrowok="t"/>
                      </v:shape>
                      <v:shape id="Graphic 35" o:spid="_x0000_s1050" style="position:absolute;top:8796;width:4794;height:6128;visibility:visible;mso-wrap-style:square;v-text-anchor:top" coordsize="47942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" path="m479139,612334l,342846,,269952,478810,r329,612334xe" fillcolor="#1f3664" stroked="f">
                        <v:fill opacity="16448f"/>
                        <v:path arrowok="t"/>
                      </v:shape>
                      <v:shape id="Graphic 36" o:spid="_x0000_s1051" style="position:absolute;left:5092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" path="m315,612321l,,543849,305904,315,612321xe" fillcolor="#b1b0b2" stroked="f">
                        <v:fill opacity="16448f"/>
                        <v:path arrowok="t"/>
                      </v:shape>
                      <v:shape id="Graphic 41" o:spid="_x0000_s1052" style="position:absolute;left:24364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" path="m329,612321l,,543862,305878,329,612321xe" fillcolor="#006189" stroked="f">
                        <v:fill opacity="16448f"/>
                        <v:path arrowok="t"/>
                      </v:shape>
                      <v:shape id="Graphic 42" o:spid="_x0000_s1053" style="position:absolute;left:24422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" path="m543862,612321l,306443,543533,r329,612321xe" fillcolor="#96c123" stroked="f">
                        <v:fill opacity="16448f"/>
                        <v:path arrowok="t"/>
                      </v:shape>
                      <v:shape id="Graphic 43" o:spid="_x0000_s1054" style="position:absolute;left:30152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" path="m329,612321l,,543862,305878,329,612321xe" fillcolor="#f7f7f8" stroked="f">
                        <v:fill opacity="16448f"/>
                        <v:path arrowok="t"/>
                      </v:shape>
                      <v:shape id="Graphic 44" o:spid="_x0000_s1055" style="position:absolute;left:24422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" path="m543862,612334l,306443,543533,r329,612334xe" fillcolor="#1f3664" stroked="f">
                        <v:fill opacity="16448f"/>
                        <v:path arrowok="t"/>
                      </v:shape>
                      <v:shape id="Graphic 45" o:spid="_x0000_s1056" style="position:absolute;left:30152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" path="m329,612334l,,543849,305891,329,612334xe" fillcolor="#b1b0b2" stroked="f">
                        <v:fill opacity="16448f"/>
                        <v:path arrowok="t"/>
                      </v:shape>
                      <v:shape id="Graphic 46" o:spid="_x0000_s1057" style="position:absolute;left:11748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" path="m329,612321l,,543862,305878,329,612321xe" fillcolor="#006189" stroked="f">
                        <v:fill opacity="16448f"/>
                        <v:path arrowok="t"/>
                      </v:shape>
                      <v:shape id="Graphic 47" o:spid="_x0000_s1058" style="position:absolute;left:11921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" path="m543862,612321l,306443,543533,r329,612321xe" fillcolor="#96c123" stroked="f">
                        <v:fill opacity="16448f"/>
                        <v:path arrowok="t"/>
                      </v:shape>
                      <v:shape id="Graphic 48" o:spid="_x0000_s1059" style="position:absolute;left:17535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" path="m329,612321l,,543862,305878,329,612321xe" fillcolor="#f7f7f8" stroked="f">
                        <v:fill opacity="16448f"/>
                        <v:path arrowok="t"/>
                      </v:shape>
                      <v:shape id="Graphic 49" o:spid="_x0000_s1060" style="position:absolute;left:17651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" path="m543862,612321l,306443,543533,r329,612321xe" fillcolor="#dbdbdc" stroked="f">
                        <v:fill opacity="16448f"/>
                        <v:path arrowok="t"/>
                      </v:shape>
                      <v:shape id="Graphic 50" o:spid="_x0000_s1061" style="position:absolute;left:11921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" path="m543862,612334l,306443,543533,r329,612334xe" fillcolor="#1f3664" stroked="f">
                        <v:fill opacity="16448f"/>
                        <v:path arrowok="t"/>
                      </v:shape>
                      <v:shape id="Graphic 51" o:spid="_x0000_s1062" style="position:absolute;left:17535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" path="m329,612334l,,543862,305904,329,612334xe" fillcolor="#b1b0b2" stroked="f">
                        <v:fill opacity="16448f"/>
                        <v:path arrowok="t"/>
                      </v:shape>
                    </v:group>
                    <v:group id="Grupo 12" o:spid="_x0000_s1063" style="position:absolute;top:23033;width:23092;height:43316" coordsize="23092,4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">
                      <v:group id="Grupo 9" o:spid="_x0000_s1064" style="position:absolute;width:22972;height:9366" coordsize="22977,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">
                        <v:shape id="Graphic 12" o:spid="_x0000_s1065" style="position:absolute;width:4787;height:6127;visibility:visible;mso-wrap-style:square;v-text-anchor:top" coordsize="47879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" path="m478796,612334l,343039,,269758,478467,r329,612334xe" fillcolor="#96c123" stroked="f">
                          <v:fill opacity="16448f"/>
                          <v:path arrowok="t"/>
                        </v:shape>
                        <v:shape id="Graphic 13" o:spid="_x0000_s1066" style="position:absolute;left:5092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" path="m329,612321l,,543862,305878,329,612321xe" fillcolor="#f7f7f8" stroked="f">
                          <v:fill opacity="16448f"/>
                          <v:path arrowok="t"/>
                        </v:shape>
                        <v:shape id="Graphic 14" o:spid="_x0000_s1067" style="position:absolute;left:5150;top:3240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" path="m543862,612321l,306443,543533,r329,612321xe" fillcolor="#dbdbdc" stroked="f">
                          <v:fill opacity="16448f"/>
                          <v:path arrowok="t"/>
                        </v:shape>
                        <v:shape id="Graphic 22" o:spid="_x0000_s1068" style="position:absolute;left:11748;top:3240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" path="m329,612321l,,543862,305878,329,612321xe" fillcolor="#006189" stroked="f">
                          <v:fill opacity="16448f"/>
                          <v:path arrowok="t"/>
                        </v:shape>
                        <v:shape id="Graphic 23" o:spid="_x0000_s1069" style="position:absolute;left:11921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" path="m543862,612334l,306443,543533,r329,612334xe" fillcolor="#96c123" stroked="f">
                          <v:fill opacity="16448f"/>
                          <v:path arrowok="t"/>
                        </v:shape>
                        <v:shape id="Graphic 24" o:spid="_x0000_s1070" style="position:absolute;left:1753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" path="m329,612334l,,543862,305878,329,612334xe" fillcolor="#f7f7f8" stroked="f">
                          <v:fill opacity="16448f"/>
                          <v:path arrowok="t"/>
                        </v:shape>
                      </v:group>
                      <v:shape id="Graphic 25" o:spid="_x0000_s1071" style="position:absolute;left:17651;top:3240;width:5441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" path="m543862,612321l,306443,543533,r329,612321xe" fillcolor="#dbdbdc" stroked="f">
                        <v:fill opacity="16448f"/>
                        <v:path arrowok="t"/>
                      </v:shape>
                      <v:shape id="Graphic 26" o:spid="_x0000_s1072" style="position:absolute;left:11921;top:6481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" path="m543862,612334l,306456,543533,r329,612334xe" fillcolor="#1f3664" stroked="f">
                        <v:fill opacity="16448f"/>
                        <v:path arrowok="t"/>
                      </v:shape>
                      <v:shape id="Graphic 27" o:spid="_x0000_s1073" style="position:absolute;left:17535;top:6481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" path="m329,612334l,,543862,305904,329,612334xe" fillcolor="#b1b0b2" stroked="f">
                        <v:fill opacity="16448f"/>
                        <v:path arrowok="t"/>
                      </v:shape>
                      <v:shape id="Graphic 15" o:spid="_x0000_s1074" style="position:absolute;top:6481;width:4794;height:6128;visibility:visible;mso-wrap-style:square;v-text-anchor:top" coordsize="47942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" path="m479139,612334l,342857,,269963,478810,r329,612334xe" fillcolor="#1f3664" stroked="f">
                        <v:fill opacity="16448f"/>
                        <v:path arrowok="t"/>
                      </v:shape>
                      <v:shape id="Graphic 16" o:spid="_x0000_s1075" style="position:absolute;left:5092;top:6481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" path="m315,612334l,,543849,305904,315,612334xe" fillcolor="#b1b0b2" stroked="f">
                        <v:fill opacity="16448f"/>
                        <v:path arrowok="t"/>
                      </v:shape>
                      <v:group id="Grupo 7" o:spid="_x0000_s1076" style="position:absolute;top:13831;width:4794;height:29485" coordsize="4794,2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">
                        <v:shape id="Graphic 29" o:spid="_x0000_s1077" style="position:absolute;width:4400;height:6127;visibility:visible;mso-wrap-style:square;v-text-anchor:top" coordsize="44005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" path="m440021,612334l,364848,,247897,439692,r329,612334xe" fillcolor="#dbdbdc" stroked="f">
                          <v:fill opacity="16448f"/>
                          <v:path arrowok="t"/>
                        </v:shape>
                        <v:shape id="Graphic 30" o:spid="_x0000_s1078" style="position:absolute;top:3877;width:4292;height:4832;visibility:visible;mso-wrap-style:square;v-text-anchor:top" coordsize="429259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" path="m,482750l,,428648,241089,,482750xe" fillcolor="#b1b0b2" stroked="f">
                          <v:fill opacity="16448f"/>
                          <v:path arrowok="t"/>
                        </v:shape>
                        <v:shape id="Graphic 37" o:spid="_x0000_s1079" style="position:absolute;top:20660;width:4400;height:6128;visibility:visible;mso-wrap-style:square;v-text-anchor:top" coordsize="44005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" path="m440021,612321l,364845,,247897,439692,r329,612321xe" fillcolor="#dbdbdc" stroked="f">
                          <v:fill opacity="16448f"/>
                          <v:path arrowok="t"/>
                        </v:shape>
                        <v:shape id="Graphic 38" o:spid="_x0000_s1080" style="position:absolute;top:24654;width:4292;height:4832;visibility:visible;mso-wrap-style:square;v-text-anchor:top" coordsize="429259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" path="m,482760l,,428648,241099,,482760xe" fillcolor="#b1b0b2" stroked="f">
                          <v:fill opacity="16448f"/>
                          <v:path arrowok="t"/>
                        </v:shape>
                        <v:shape id="Graphic 39" o:spid="_x0000_s1081" style="position:absolute;top:10590;width:4679;height:5264;visibility:visible;mso-wrap-style:square;v-text-anchor:top" coordsize="46799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" path="m,526410l,,467409,262886,,526410xe" fillcolor="#006189" stroked="f">
                          <v:fill opacity="16448f"/>
                          <v:path arrowok="t"/>
                        </v:shape>
                        <v:shape id="Graphic 40" o:spid="_x0000_s1082" style="position:absolute;top:13484;width:4794;height:6128;visibility:visible;mso-wrap-style:square;v-text-anchor:top" coordsize="47942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" path="m479139,612334l,342857,,269963,478810,r329,612334xe" fillcolor="#1f3664" stroked="f">
                          <v:fill opacity="16448f"/>
                          <v:path arrowok="t"/>
                        </v:shape>
                      </v:group>
                    </v:group>
                  </v:group>
                </v:group>
                <v:group id="Grupo 6" o:spid="_x0000_s1083" style="position:absolute;top:29978;width:89411;height:70567" coordorigin=",520" coordsize="89414,7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">
                  <v:shape id="Graphic 2" o:spid="_x0000_s1084" style="position:absolute;top:63313;width:77730;height:7780;visibility:visible;mso-wrap-style:square;v-text-anchor:top" coordsize="7773034,734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" path="m7772407,7347229l,7347229,,,7772407,r,7347229xe" fillcolor="#233343" stroked="f">
                    <v:path arrowok="t"/>
                  </v:shape>
                  <v:group id="Grupo 5" o:spid="_x0000_s1085" style="position:absolute;left:59030;top:59436;width:18597;height:11446" coordsize="18597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">
                    <v:shape id="Graphic 56" o:spid="_x0000_s1086" style="position:absolute;left:4977;top:5034;width:4216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" path="m421563,474615l,237513,421313,r250,474615xe" fillcolor="#1f3664" stroked="f">
                      <v:path arrowok="t"/>
                    </v:shape>
                    <v:shape id="Graphic 62" o:spid="_x0000_s1087" style="position:absolute;left:9664;top:10764;width:1181;height:667;visibility:visible;mso-wrap-style:square;v-text-anchor:top" coordsize="11811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" path="m117770,66246l26,66246,,,117770,66246xe" fillcolor="#006189" stroked="f">
                      <v:path arrowok="t"/>
                    </v:shape>
                    <v:group id="Grupo 4" o:spid="_x0000_s1088" style="position:absolute;width:18597;height:11446" coordsize="18597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">
                      <v:shape id="Graphic 58" o:spid="_x0000_s1089" style="position:absolute;top:10764;width:1187;height:667;visibility:visible;mso-wrap-style:square;v-text-anchor:top" coordsize="1187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" path="m118165,66465l39,66465,,,118165,66465xe" fillcolor="#006189" stroked="f">
                        <v:path arrowok="t"/>
                      </v:shape>
                      <v:group id="Grupo 3" o:spid="_x0000_s1090" style="position:absolute;left:115;width:18482;height:11446" coordsize="18481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">
                        <v:shape id="Graphic 54" o:spid="_x0000_s1091" style="position:absolute;left:9325;width:4216;height:4749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" path="m250,474628l,,421550,237102,250,474628xe" fillcolor="#f7f7f8" stroked="f">
                          <v:path arrowok="t"/>
                        </v:shape>
                        <v:shape id="Graphic 55" o:spid="_x0000_s1092" style="position:absolute;left:9415;top:2534;width:4217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" path="m421563,474615l,237513,421313,r250,474615xe" fillcolor="#dbdbdc" stroked="f">
                          <v:path arrowok="t"/>
                        </v:shape>
                        <v:group id="Grupo 2" o:spid="_x0000_s1093" style="position:absolute;width:18481;height:11446" coordsize="18481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">
                          <v:shape id="Graphic 52" o:spid="_x0000_s1094" style="position:absolute;left:4798;top:2534;width:4216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" path="m250,474628l,,421550,237102,250,474628xe" fillcolor="#006189" stroked="f">
                            <v:path arrowok="t"/>
                          </v:shape>
                          <v:shape id="Graphic 53" o:spid="_x0000_s1095" style="position:absolute;left:4888;width:4217;height:4749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" path="m421577,474628l,237525,421313,r264,474628xe" fillcolor="#96c123" stroked="f">
                            <v:path arrowok="t"/>
                          </v:shape>
                          <v:shape id="Graphic 57" o:spid="_x0000_s1096" style="position:absolute;left:9325;top:5069;width:4216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" path="m250,474615l,,421550,237102,250,474615xe" fillcolor="#b1b0b2" stroked="f">
                            <v:path arrowok="t"/>
                          </v:shape>
                          <v:shape id="Graphic 59" o:spid="_x0000_s1097" style="position:absolute;top:8238;width:4216;height:3194;visibility:visible;mso-wrap-style:square;v-text-anchor:top" coordsize="42164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" path="m421484,318896r-276782,l,237513,421313,r171,318896xe" fillcolor="#96c123" stroked="f">
                            <v:path arrowok="t"/>
                          </v:shape>
                          <v:shape id="Graphic 60" o:spid="_x0000_s1098" style="position:absolute;left:4436;top:8238;width:4216;height:3194;visibility:visible;mso-wrap-style:square;v-text-anchor:top" coordsize="42164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" path="m276439,318922r-276268,l,,421563,237102,276439,318922xe" fillcolor="#f7f7f8" stroked="f">
                            <v:path arrowok="t"/>
                          </v:shape>
                          <v:shape id="Graphic 61" o:spid="_x0000_s1099" style="position:absolute;left:7514;top:10773;width:1187;height:673;visibility:visible;mso-wrap-style:square;v-text-anchor:top" coordsize="11874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" path="m118718,66914l,66914,118692,r26,66914xe" fillcolor="#dbdbdc" stroked="f">
                            <v:path arrowok="t"/>
                          </v:shape>
                          <v:shape id="Graphic 63" o:spid="_x0000_s1100" style="position:absolute;left:9687;top:8238;width:4216;height:3188;visibility:visible;mso-wrap-style:square;v-text-anchor:top" coordsize="42164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" path="m421471,318691r-277177,l,237525,421300,r171,318691xe" fillcolor="#96c123" stroked="f">
                            <v:path arrowok="t"/>
                          </v:shape>
                          <v:shape id="Graphic 64" o:spid="_x0000_s1101" style="position:absolute;left:14123;top:8238;width:4216;height:3188;visibility:visible;mso-wrap-style:square;v-text-anchor:top" coordsize="42164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" path="m276834,318691r-276663,l,,421563,237089,276834,318691xe" fillcolor="#f7f7f8" stroked="f">
                            <v:path arrowok="t"/>
                          </v:shape>
                          <v:shape id="Graphic 65" o:spid="_x0000_s1102" style="position:absolute;left:17201;top:10773;width:1188;height:673;visibility:visible;mso-wrap-style:square;v-text-anchor:top" coordsize="11874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" path="m118310,66683l,66683,118284,r26,66683xe" fillcolor="#dbdbdc" stroked="f">
                            <v:path arrowok="t"/>
                          </v:shape>
                          <v:shape id="Graphic 66" o:spid="_x0000_s1103" style="position:absolute;left:14485;top:2625;width:3994;height:4750;visibility:visible;mso-wrap-style:square;v-text-anchor:top" coordsize="399415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" path="m13334,474448l,,398817,210590r,32828l13334,474448xe" fillcolor="#006189" stroked="f">
                            <v:path arrowok="t"/>
                          </v:shape>
                          <v:shape id="Graphic 67" o:spid="_x0000_s1104" style="position:absolute;left:14576;top:90;width:3905;height:4407;visibility:visible;mso-wrap-style:square;v-text-anchor:top" coordsize="39052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" path="m390406,440118l,233982,390406,r,440118xe" fillcolor="#96c123" stroked="f">
                            <v:path arrowok="t"/>
                          </v:shape>
                        </v:group>
                        <v:shape id="Graphic 68" o:spid="_x0000_s1105" style="position:absolute;left:14666;top:5251;width:3766;height:4241;visibility:visible;mso-wrap-style:square;v-text-anchor:top" coordsize="37655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" path="m376229,424147l,225483,376229,r,424147xe" fillcolor="#1f3664" stroked="f">
                          <v:path arrowok="t"/>
                        </v:shape>
                      </v:group>
                    </v:group>
                  </v:group>
                  <v:shape id="Image 70" o:spid="_x0000_s1106" type="#_x0000_t75" style="position:absolute;left:11690;top:520;width:77724;height:5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Pr="00FE3279">
        <w:rPr>
          <w:noProof/>
          <w:sz w:val="40"/>
          <w:lang w:val="es-C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8617F1" wp14:editId="1EEA44C4">
                <wp:simplePos x="0" y="0"/>
                <wp:positionH relativeFrom="margin">
                  <wp:posOffset>1243821</wp:posOffset>
                </wp:positionH>
                <wp:positionV relativeFrom="topMargin">
                  <wp:posOffset>404262</wp:posOffset>
                </wp:positionV>
                <wp:extent cx="5449570" cy="9696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969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C105C" w14:textId="54190862" w:rsidR="008E11B7" w:rsidRPr="008E11B7" w:rsidRDefault="008E11B7">
                            <w:pPr>
                              <w:rPr>
                                <w:sz w:val="20"/>
                                <w:szCs w:val="20"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8617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7.95pt;margin-top:31.85pt;width:429.1pt;height:76.3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" filled="f" stroked="f">
                <v:textbox style="mso-fit-shape-to-text:t">
                  <w:txbxContent>
                    <w:p w14:paraId="35AC105C" w14:textId="54190862" w:rsidR="008E11B7" w:rsidRPr="008E11B7" w:rsidRDefault="008E11B7">
                      <w:pPr>
                        <w:rPr>
                          <w:sz w:val="20"/>
                          <w:szCs w:val="20"/>
                          <w:lang w:val="es-C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CD4A96" w14:textId="7050587C" w:rsidR="00797C5C" w:rsidRPr="00FE3279" w:rsidRDefault="00797C5C" w:rsidP="00797C5C">
      <w:pPr>
        <w:pStyle w:val="Textoindependiente"/>
        <w:tabs>
          <w:tab w:val="left" w:pos="5774"/>
        </w:tabs>
        <w:rPr>
          <w:sz w:val="2"/>
          <w:szCs w:val="2"/>
        </w:rPr>
      </w:pPr>
      <w:r w:rsidRPr="00FE3279">
        <w:rPr>
          <w:sz w:val="2"/>
          <w:szCs w:val="2"/>
        </w:rPr>
        <w:tab/>
      </w:r>
    </w:p>
    <w:p w14:paraId="78B35307" w14:textId="4413A437" w:rsidR="00797C5C" w:rsidRPr="00FE3279" w:rsidRDefault="00797C5C" w:rsidP="00797C5C">
      <w:pPr>
        <w:pStyle w:val="Textoindependiente"/>
        <w:rPr>
          <w:sz w:val="2"/>
          <w:szCs w:val="2"/>
        </w:rPr>
      </w:pPr>
    </w:p>
    <w:p w14:paraId="12851B06" w14:textId="1830BBC5" w:rsidR="00797C5C" w:rsidRPr="00FE3279" w:rsidRDefault="00797C5C" w:rsidP="00797C5C">
      <w:pPr>
        <w:pStyle w:val="Textoindependiente"/>
        <w:rPr>
          <w:sz w:val="2"/>
          <w:szCs w:val="2"/>
        </w:rPr>
      </w:pPr>
    </w:p>
    <w:p w14:paraId="176A62D0" w14:textId="14BD84EA" w:rsidR="00797C5C" w:rsidRPr="00FE3279" w:rsidRDefault="00052EA1" w:rsidP="00797C5C">
      <w:pPr>
        <w:pStyle w:val="Textoindependiente"/>
        <w:rPr>
          <w:sz w:val="40"/>
        </w:rPr>
      </w:pPr>
      <w:r w:rsidRPr="00FE3279">
        <w:rPr>
          <w:noProof/>
        </w:rPr>
        <w:drawing>
          <wp:anchor distT="0" distB="0" distL="114300" distR="114300" simplePos="0" relativeHeight="251668480" behindDoc="0" locked="0" layoutInCell="1" allowOverlap="1" wp14:anchorId="1E5FC94F" wp14:editId="45A0CD3D">
            <wp:simplePos x="0" y="0"/>
            <wp:positionH relativeFrom="page">
              <wp:align>center</wp:align>
            </wp:positionH>
            <wp:positionV relativeFrom="paragraph">
              <wp:posOffset>17188</wp:posOffset>
            </wp:positionV>
            <wp:extent cx="2534285" cy="1050925"/>
            <wp:effectExtent l="0" t="0" r="0" b="0"/>
            <wp:wrapThrough wrapText="bothSides">
              <wp:wrapPolygon edited="0">
                <wp:start x="6495" y="0"/>
                <wp:lineTo x="5520" y="2349"/>
                <wp:lineTo x="4221" y="12529"/>
                <wp:lineTo x="2111" y="15270"/>
                <wp:lineTo x="649" y="18011"/>
                <wp:lineTo x="649" y="20752"/>
                <wp:lineTo x="8768" y="21143"/>
                <wp:lineTo x="9417" y="21143"/>
                <wp:lineTo x="19484" y="20752"/>
                <wp:lineTo x="20945" y="20360"/>
                <wp:lineTo x="20945" y="12921"/>
                <wp:lineTo x="19484" y="7048"/>
                <wp:lineTo x="19646" y="3524"/>
                <wp:lineTo x="18347" y="2741"/>
                <wp:lineTo x="7306" y="0"/>
                <wp:lineTo x="6495" y="0"/>
              </wp:wrapPolygon>
            </wp:wrapThrough>
            <wp:docPr id="1777152618" name="Imagen 1777152618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81381" name="Imagen 1345281381" descr="Logotipo&#10;&#10;Descripción generada automáticamente con confianza baja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D90CA" w14:textId="7B537535" w:rsidR="00797C5C" w:rsidRPr="00FE3279" w:rsidRDefault="00797C5C" w:rsidP="00797C5C">
      <w:pPr>
        <w:pStyle w:val="Textoindependiente"/>
        <w:rPr>
          <w:sz w:val="40"/>
        </w:rPr>
      </w:pPr>
    </w:p>
    <w:p w14:paraId="0B887D50" w14:textId="2FD18A90" w:rsidR="00797C5C" w:rsidRPr="00FE3279" w:rsidRDefault="00797C5C" w:rsidP="00797C5C">
      <w:pPr>
        <w:pStyle w:val="Textoindependiente"/>
        <w:rPr>
          <w:sz w:val="40"/>
        </w:rPr>
      </w:pPr>
    </w:p>
    <w:p w14:paraId="0E3C1712" w14:textId="091F969D" w:rsidR="00797C5C" w:rsidRPr="00FE3279" w:rsidRDefault="00797C5C" w:rsidP="00797C5C">
      <w:pPr>
        <w:pStyle w:val="Textoindependiente"/>
        <w:rPr>
          <w:sz w:val="40"/>
        </w:rPr>
      </w:pPr>
    </w:p>
    <w:p w14:paraId="324DB913" w14:textId="318BFD01" w:rsidR="00797C5C" w:rsidRPr="00FE3279" w:rsidRDefault="00797C5C" w:rsidP="00797C5C">
      <w:pPr>
        <w:pStyle w:val="Textoindependiente"/>
        <w:rPr>
          <w:sz w:val="40"/>
        </w:rPr>
      </w:pPr>
    </w:p>
    <w:p w14:paraId="6AC1D5D5" w14:textId="62701F37" w:rsidR="003B55AA" w:rsidRPr="00FE3279" w:rsidRDefault="003B55AA">
      <w:pPr>
        <w:widowControl/>
        <w:autoSpaceDE/>
        <w:autoSpaceDN/>
        <w:spacing w:after="160" w:line="278" w:lineRule="auto"/>
        <w:rPr>
          <w:sz w:val="40"/>
          <w:szCs w:val="24"/>
        </w:rPr>
      </w:pPr>
      <w:r w:rsidRPr="00FE32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CEA89" wp14:editId="37DE6C9B">
                <wp:simplePos x="0" y="0"/>
                <wp:positionH relativeFrom="margin">
                  <wp:posOffset>558800</wp:posOffset>
                </wp:positionH>
                <wp:positionV relativeFrom="paragraph">
                  <wp:posOffset>1945640</wp:posOffset>
                </wp:positionV>
                <wp:extent cx="5516880" cy="694690"/>
                <wp:effectExtent l="0" t="0" r="26670" b="10160"/>
                <wp:wrapNone/>
                <wp:docPr id="151887197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69469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252EA" w14:textId="2D8C084F" w:rsidR="003B55AA" w:rsidRPr="00052EA1" w:rsidRDefault="00FE3279" w:rsidP="00FE3279">
                            <w:pPr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  <w:lang w:val="es-C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  <w:lang w:val="es-CR"/>
                              </w:rPr>
                              <w:t>Formato de Criterio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EA89" id="_x0000_s1027" type="#_x0000_t202" style="position:absolute;margin-left:44pt;margin-top:153.2pt;width:434.4pt;height:54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" filled="f" strokecolor="white [3201]" strokeweight="1.5pt">
                <v:textbox>
                  <w:txbxContent>
                    <w:p w14:paraId="702252EA" w14:textId="2D8C084F" w:rsidR="003B55AA" w:rsidRPr="00052EA1" w:rsidRDefault="00FE3279" w:rsidP="00FE3279">
                      <w:pPr>
                        <w:jc w:val="center"/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  <w:lang w:val="es-CR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  <w:lang w:val="es-CR"/>
                        </w:rPr>
                        <w:t>Formato de Criterio Técnico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3279">
        <w:rPr>
          <w:sz w:val="40"/>
        </w:rPr>
        <w:br w:type="page"/>
      </w:r>
    </w:p>
    <w:p w14:paraId="452DD383" w14:textId="0C6269A5" w:rsidR="00052EA1" w:rsidRPr="00FE3279" w:rsidRDefault="00052EA1">
      <w:pPr>
        <w:widowControl/>
        <w:autoSpaceDE/>
        <w:autoSpaceDN/>
        <w:spacing w:after="160" w:line="278" w:lineRule="auto"/>
      </w:pPr>
    </w:p>
    <w:sdt>
      <w:sdtPr>
        <w:rPr>
          <w:rFonts w:ascii="Tahoma" w:hAnsi="Tahoma" w:cs="Tahoma"/>
          <w:b/>
          <w:bCs/>
          <w:sz w:val="32"/>
          <w:szCs w:val="32"/>
        </w:rPr>
        <w:id w:val="1648703685"/>
        <w:placeholder>
          <w:docPart w:val="97FA46B472B842CAAEAF2B5A49B8CE11"/>
        </w:placeholder>
        <w:showingPlcHdr/>
      </w:sdtPr>
      <w:sdtContent>
        <w:p w14:paraId="30688E73" w14:textId="77777777" w:rsidR="00FE3279" w:rsidRPr="00FE3279" w:rsidRDefault="00FE3279" w:rsidP="00FE3279">
          <w:pPr>
            <w:pStyle w:val="Default"/>
            <w:jc w:val="right"/>
            <w:rPr>
              <w:rFonts w:ascii="Tahoma" w:hAnsi="Tahoma" w:cs="Tahoma"/>
              <w:b/>
              <w:bCs/>
              <w:sz w:val="32"/>
              <w:szCs w:val="32"/>
            </w:rPr>
          </w:pPr>
          <w:r w:rsidRPr="00FE3279">
            <w:rPr>
              <w:rStyle w:val="Textodelmarcadordeposicin"/>
              <w:rFonts w:ascii="Tahoma" w:hAnsi="Tahoma" w:cs="Tahoma"/>
            </w:rPr>
            <w:t>Nombre del ente Técnico</w:t>
          </w:r>
        </w:p>
      </w:sdtContent>
    </w:sdt>
    <w:sdt>
      <w:sdtPr>
        <w:rPr>
          <w:rFonts w:ascii="Tahoma" w:hAnsi="Tahoma" w:cs="Tahoma"/>
          <w:b/>
          <w:bCs/>
          <w:sz w:val="32"/>
          <w:szCs w:val="32"/>
        </w:rPr>
        <w:id w:val="-1532871627"/>
        <w:placeholder>
          <w:docPart w:val="8BF0658BC2F349EBBD96199BDF54B9E9"/>
        </w:placeholder>
        <w:showingPlcHdr/>
        <w:text/>
      </w:sdtPr>
      <w:sdtContent>
        <w:p w14:paraId="362D9943" w14:textId="77777777" w:rsidR="00FE3279" w:rsidRPr="00FE3279" w:rsidRDefault="00FE3279" w:rsidP="00FE3279">
          <w:pPr>
            <w:pStyle w:val="Default"/>
            <w:jc w:val="right"/>
            <w:rPr>
              <w:rFonts w:ascii="Tahoma" w:hAnsi="Tahoma" w:cs="Tahoma"/>
              <w:b/>
              <w:bCs/>
              <w:sz w:val="32"/>
              <w:szCs w:val="32"/>
            </w:rPr>
          </w:pPr>
          <w:r w:rsidRPr="00FE3279">
            <w:rPr>
              <w:rStyle w:val="Textodelmarcadordeposicin"/>
              <w:rFonts w:ascii="Tahoma" w:hAnsi="Tahoma" w:cs="Tahoma"/>
            </w:rPr>
            <w:t>____ de ___________ de 20____.</w:t>
          </w:r>
        </w:p>
      </w:sdtContent>
    </w:sdt>
    <w:sdt>
      <w:sdtPr>
        <w:rPr>
          <w:rFonts w:ascii="Tahoma" w:hAnsi="Tahoma" w:cs="Tahoma"/>
          <w:b/>
          <w:bCs/>
          <w:sz w:val="32"/>
          <w:szCs w:val="32"/>
        </w:rPr>
        <w:id w:val="1396393465"/>
        <w:placeholder>
          <w:docPart w:val="3B2862E9E1C9414FB2B537C8ECF1F4C8"/>
        </w:placeholder>
        <w:showingPlcHdr/>
      </w:sdtPr>
      <w:sdtContent>
        <w:p w14:paraId="0E5D5DC2" w14:textId="77777777" w:rsidR="00FE3279" w:rsidRPr="00FE3279" w:rsidRDefault="00FE3279" w:rsidP="00FE3279">
          <w:pPr>
            <w:pStyle w:val="Default"/>
            <w:jc w:val="right"/>
            <w:rPr>
              <w:rFonts w:ascii="Tahoma" w:hAnsi="Tahoma" w:cs="Tahoma"/>
              <w:b/>
              <w:bCs/>
              <w:sz w:val="32"/>
              <w:szCs w:val="32"/>
            </w:rPr>
          </w:pPr>
          <w:r w:rsidRPr="00FE3279">
            <w:rPr>
              <w:rStyle w:val="Textodelmarcadordeposicin"/>
              <w:rFonts w:ascii="Tahoma" w:hAnsi="Tahoma" w:cs="Tahoma"/>
            </w:rPr>
            <w:t>Oficio N° _________-20___</w:t>
          </w:r>
        </w:p>
      </w:sdtContent>
    </w:sdt>
    <w:p w14:paraId="2EE29AB8" w14:textId="77777777" w:rsidR="00FE3279" w:rsidRPr="00FE3279" w:rsidRDefault="00FE3279" w:rsidP="00FE3279">
      <w:pPr>
        <w:pStyle w:val="Default"/>
        <w:jc w:val="both"/>
        <w:rPr>
          <w:rFonts w:ascii="Tahoma" w:hAnsi="Tahoma" w:cs="Tahoma"/>
          <w:b/>
          <w:bCs/>
        </w:rPr>
      </w:pPr>
    </w:p>
    <w:p w14:paraId="46564402" w14:textId="77777777" w:rsidR="00FE3279" w:rsidRPr="00FE3279" w:rsidRDefault="00FE3279" w:rsidP="00FE3279">
      <w:pPr>
        <w:pStyle w:val="Default"/>
        <w:jc w:val="both"/>
        <w:rPr>
          <w:rFonts w:ascii="Tahoma" w:hAnsi="Tahoma" w:cs="Tahoma"/>
          <w:b/>
          <w:bCs/>
        </w:rPr>
      </w:pPr>
    </w:p>
    <w:p w14:paraId="767BDF48" w14:textId="77777777" w:rsidR="00FE3279" w:rsidRPr="00FE3279" w:rsidRDefault="00FE3279" w:rsidP="00FE3279">
      <w:pPr>
        <w:pStyle w:val="Default"/>
        <w:jc w:val="both"/>
        <w:rPr>
          <w:rFonts w:ascii="Tahoma" w:hAnsi="Tahoma" w:cs="Tahoma"/>
          <w:b/>
          <w:bCs/>
        </w:rPr>
      </w:pPr>
      <w:r w:rsidRPr="00FE3279">
        <w:rPr>
          <w:rFonts w:ascii="Tahoma" w:hAnsi="Tahoma" w:cs="Tahoma"/>
          <w:b/>
          <w:bCs/>
        </w:rPr>
        <w:t>Señor/a</w:t>
      </w:r>
    </w:p>
    <w:p w14:paraId="0931D634" w14:textId="77777777" w:rsidR="00FE3279" w:rsidRPr="00FE3279" w:rsidRDefault="00FE3279" w:rsidP="00FE3279">
      <w:pPr>
        <w:pStyle w:val="Default"/>
        <w:jc w:val="both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b/>
            <w:bCs/>
          </w:rPr>
          <w:id w:val="1891921164"/>
          <w:placeholder>
            <w:docPart w:val="09763A42B5EF4D8DA012A5610879F3C1"/>
          </w:placeholder>
          <w:showingPlcHdr/>
          <w:text/>
        </w:sdtPr>
        <w:sdtContent>
          <w:r w:rsidRPr="00FE3279">
            <w:rPr>
              <w:rStyle w:val="Textodelmarcadordeposicin"/>
              <w:rFonts w:ascii="Tahoma" w:hAnsi="Tahoma" w:cs="Tahoma"/>
            </w:rPr>
            <w:t>Nombre de la Jefatura de la Oficina Judicial Interesada</w:t>
          </w:r>
        </w:sdtContent>
      </w:sdt>
    </w:p>
    <w:sdt>
      <w:sdtPr>
        <w:rPr>
          <w:rFonts w:ascii="Tahoma" w:hAnsi="Tahoma" w:cs="Tahoma"/>
          <w:b/>
          <w:bCs/>
        </w:rPr>
        <w:id w:val="380140787"/>
        <w:placeholder>
          <w:docPart w:val="54BA88A2FF3043FBBCD35768BDB5F2C1"/>
        </w:placeholder>
        <w:showingPlcHdr/>
        <w:text/>
      </w:sdtPr>
      <w:sdtContent>
        <w:p w14:paraId="57F344E8" w14:textId="77777777" w:rsidR="00FE3279" w:rsidRPr="00FE3279" w:rsidRDefault="00FE3279" w:rsidP="00FE3279">
          <w:pPr>
            <w:pStyle w:val="Default"/>
            <w:jc w:val="both"/>
            <w:rPr>
              <w:rFonts w:ascii="Tahoma" w:hAnsi="Tahoma" w:cs="Tahoma"/>
              <w:b/>
              <w:bCs/>
            </w:rPr>
          </w:pPr>
          <w:r w:rsidRPr="00FE3279">
            <w:rPr>
              <w:rStyle w:val="Textodelmarcadordeposicin"/>
              <w:rFonts w:ascii="Tahoma" w:hAnsi="Tahoma" w:cs="Tahoma"/>
            </w:rPr>
            <w:t>Nombre del Puesto de la Jefatura</w:t>
          </w:r>
        </w:p>
      </w:sdtContent>
    </w:sdt>
    <w:p w14:paraId="2AA76514" w14:textId="77777777" w:rsidR="00FE3279" w:rsidRPr="00FE3279" w:rsidRDefault="00FE3279" w:rsidP="00FE3279">
      <w:pPr>
        <w:pStyle w:val="Default"/>
        <w:jc w:val="both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b/>
            <w:bCs/>
          </w:rPr>
          <w:id w:val="-1001741883"/>
          <w:placeholder>
            <w:docPart w:val="84D514490A354B92BEB91FB1EC5DA80D"/>
          </w:placeholder>
          <w:showingPlcHdr/>
          <w:text/>
        </w:sdtPr>
        <w:sdtContent>
          <w:r w:rsidRPr="00FE3279">
            <w:rPr>
              <w:rStyle w:val="Textodelmarcadordeposicin"/>
              <w:rFonts w:ascii="Tahoma" w:hAnsi="Tahoma" w:cs="Tahoma"/>
            </w:rPr>
            <w:t>Nombre de la Oficina Judicial interesada</w:t>
          </w:r>
        </w:sdtContent>
      </w:sdt>
    </w:p>
    <w:p w14:paraId="72DD8036" w14:textId="77777777" w:rsidR="00FE3279" w:rsidRPr="00FE3279" w:rsidRDefault="00FE3279" w:rsidP="00FE3279">
      <w:pPr>
        <w:pStyle w:val="Default"/>
        <w:jc w:val="both"/>
        <w:rPr>
          <w:rFonts w:ascii="Tahoma" w:hAnsi="Tahoma" w:cs="Tahoma"/>
        </w:rPr>
      </w:pPr>
      <w:r w:rsidRPr="00FE3279">
        <w:rPr>
          <w:rFonts w:ascii="Tahoma" w:hAnsi="Tahoma" w:cs="Tahoma"/>
        </w:rPr>
        <w:t>Poder Judicial</w:t>
      </w:r>
    </w:p>
    <w:p w14:paraId="368C908D" w14:textId="77777777" w:rsidR="00FE3279" w:rsidRPr="00FE3279" w:rsidRDefault="00FE3279" w:rsidP="00FE3279">
      <w:pPr>
        <w:pStyle w:val="Default"/>
        <w:jc w:val="both"/>
        <w:rPr>
          <w:rFonts w:ascii="Tahoma" w:hAnsi="Tahoma" w:cs="Tahoma"/>
          <w:b/>
          <w:bCs/>
        </w:rPr>
      </w:pPr>
    </w:p>
    <w:p w14:paraId="499251A8" w14:textId="77777777" w:rsidR="00FE3279" w:rsidRPr="00FE3279" w:rsidRDefault="00FE3279" w:rsidP="00FE3279">
      <w:pPr>
        <w:pStyle w:val="Default"/>
        <w:jc w:val="both"/>
        <w:rPr>
          <w:rFonts w:ascii="Tahoma" w:hAnsi="Tahoma" w:cs="Tahoma"/>
        </w:rPr>
      </w:pPr>
      <w:r w:rsidRPr="00FE3279">
        <w:rPr>
          <w:rFonts w:ascii="Tahoma" w:hAnsi="Tahoma" w:cs="Tahoma"/>
        </w:rPr>
        <w:t>Estimado/a señor/a,</w:t>
      </w:r>
    </w:p>
    <w:p w14:paraId="0D536B1B" w14:textId="77777777" w:rsidR="00FE3279" w:rsidRPr="00FE3279" w:rsidRDefault="00FE3279" w:rsidP="00FE3279">
      <w:pPr>
        <w:pStyle w:val="Default"/>
        <w:jc w:val="both"/>
        <w:rPr>
          <w:rFonts w:ascii="Tahoma" w:hAnsi="Tahoma" w:cs="Tahoma"/>
        </w:rPr>
      </w:pPr>
    </w:p>
    <w:p w14:paraId="5440B2D0" w14:textId="77777777" w:rsidR="00FE3279" w:rsidRPr="00FE3279" w:rsidRDefault="00FE3279" w:rsidP="00FE3279">
      <w:pPr>
        <w:pStyle w:val="Default"/>
        <w:spacing w:line="276" w:lineRule="auto"/>
        <w:jc w:val="both"/>
        <w:rPr>
          <w:rFonts w:ascii="Tahoma" w:hAnsi="Tahoma" w:cs="Tahoma"/>
        </w:rPr>
      </w:pPr>
      <w:r w:rsidRPr="00FE3279">
        <w:rPr>
          <w:rFonts w:ascii="Tahoma" w:hAnsi="Tahoma" w:cs="Tahoma"/>
        </w:rPr>
        <w:t xml:space="preserve">Reciba un cordial saludo. En atención a la solicitud de criterio técnico realizada mediante Ficha de Valoración Técnica, con Oficio </w:t>
      </w:r>
      <w:proofErr w:type="spellStart"/>
      <w:r w:rsidRPr="00FE3279">
        <w:rPr>
          <w:rFonts w:ascii="Tahoma" w:hAnsi="Tahoma" w:cs="Tahoma"/>
        </w:rPr>
        <w:t>N°</w:t>
      </w:r>
      <w:proofErr w:type="spellEnd"/>
      <w:r w:rsidRPr="00FE3279">
        <w:rPr>
          <w:rFonts w:ascii="Tahoma" w:hAnsi="Tahoma" w:cs="Tahoma"/>
        </w:rPr>
        <w:t xml:space="preserve"> </w:t>
      </w:r>
      <w:r w:rsidRPr="00FE3279">
        <w:rPr>
          <w:rFonts w:ascii="Tahoma" w:hAnsi="Tahoma" w:cs="Tahom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E3279">
        <w:rPr>
          <w:rFonts w:ascii="Tahoma" w:hAnsi="Tahoma" w:cs="Tahoma"/>
        </w:rPr>
        <w:instrText xml:space="preserve"> FORMTEXT </w:instrText>
      </w:r>
      <w:r w:rsidRPr="00FE3279">
        <w:rPr>
          <w:rFonts w:ascii="Tahoma" w:hAnsi="Tahoma" w:cs="Tahoma"/>
        </w:rPr>
      </w:r>
      <w:r w:rsidRPr="00FE3279">
        <w:rPr>
          <w:rFonts w:ascii="Tahoma" w:hAnsi="Tahoma" w:cs="Tahoma"/>
        </w:rPr>
        <w:fldChar w:fldCharType="separate"/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</w:rPr>
        <w:fldChar w:fldCharType="end"/>
      </w:r>
      <w:bookmarkEnd w:id="0"/>
      <w:r w:rsidRPr="00FE3279">
        <w:rPr>
          <w:rFonts w:ascii="Tahoma" w:hAnsi="Tahoma" w:cs="Tahoma"/>
        </w:rPr>
        <w:t xml:space="preserve">, remitida en fecha </w:t>
      </w:r>
      <w:r w:rsidRPr="00FE3279">
        <w:rPr>
          <w:rFonts w:ascii="Tahoma" w:hAnsi="Tahoma" w:cs="Tahom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FE3279">
        <w:rPr>
          <w:rFonts w:ascii="Tahoma" w:hAnsi="Tahoma" w:cs="Tahoma"/>
        </w:rPr>
        <w:instrText xml:space="preserve"> FORMTEXT </w:instrText>
      </w:r>
      <w:r w:rsidRPr="00FE3279">
        <w:rPr>
          <w:rFonts w:ascii="Tahoma" w:hAnsi="Tahoma" w:cs="Tahoma"/>
        </w:rPr>
      </w:r>
      <w:r w:rsidRPr="00FE3279">
        <w:rPr>
          <w:rFonts w:ascii="Tahoma" w:hAnsi="Tahoma" w:cs="Tahoma"/>
        </w:rPr>
        <w:fldChar w:fldCharType="separate"/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</w:rPr>
        <w:fldChar w:fldCharType="end"/>
      </w:r>
      <w:bookmarkEnd w:id="1"/>
      <w:r w:rsidRPr="00FE3279">
        <w:rPr>
          <w:rFonts w:ascii="Tahoma" w:hAnsi="Tahoma" w:cs="Tahoma"/>
        </w:rPr>
        <w:t xml:space="preserve">, para analizar la viabilidad de </w:t>
      </w:r>
      <w:r w:rsidRPr="00FE3279">
        <w:rPr>
          <w:rFonts w:ascii="Tahoma" w:hAnsi="Tahoma" w:cs="Tahoma"/>
          <w:color w:val="000000" w:themeColor="text1"/>
        </w:rPr>
        <w:t xml:space="preserve">aceptar </w:t>
      </w:r>
      <w:r w:rsidRPr="00FE3279">
        <w:rPr>
          <w:rFonts w:ascii="Tahoma" w:hAnsi="Tahoma" w:cs="Tahoma"/>
          <w:b/>
          <w:bCs/>
          <w:color w:val="000000" w:themeColor="text1"/>
          <w:u w:val="single"/>
        </w:rPr>
        <w:t>el / los</w:t>
      </w:r>
      <w:r w:rsidRPr="00FE3279">
        <w:rPr>
          <w:rFonts w:ascii="Tahoma" w:hAnsi="Tahoma" w:cs="Tahoma"/>
          <w:color w:val="000000" w:themeColor="text1"/>
        </w:rPr>
        <w:t xml:space="preserve"> </w:t>
      </w:r>
      <w:r w:rsidRPr="00FE3279">
        <w:rPr>
          <w:rFonts w:ascii="Tahoma" w:hAnsi="Tahoma" w:cs="Tahoma"/>
        </w:rPr>
        <w:t xml:space="preserve">bien(es) que se brindará(n) en calidad de </w:t>
      </w:r>
      <w:r w:rsidRPr="00FE3279">
        <w:rPr>
          <w:rFonts w:ascii="Tahoma" w:hAnsi="Tahoma" w:cs="Tahoma"/>
          <w:b/>
          <w:bCs/>
        </w:rPr>
        <w:t>donación / préstamo</w:t>
      </w:r>
      <w:r w:rsidRPr="00FE3279">
        <w:rPr>
          <w:rFonts w:ascii="Tahoma" w:hAnsi="Tahoma" w:cs="Tahoma"/>
        </w:rPr>
        <w:t xml:space="preserve">, en el marco del </w:t>
      </w:r>
      <w:r w:rsidRPr="00FE3279">
        <w:rPr>
          <w:rFonts w:ascii="Tahoma" w:hAnsi="Tahoma" w:cs="Tahoma"/>
          <w:b/>
          <w:bCs/>
        </w:rPr>
        <w:t>proyecto / convenio / memorando de entendimiento (otro)</w:t>
      </w:r>
      <w:r w:rsidRPr="00FE3279">
        <w:rPr>
          <w:rFonts w:ascii="Tahoma" w:hAnsi="Tahoma" w:cs="Tahoma"/>
        </w:rPr>
        <w:t xml:space="preserve"> </w:t>
      </w:r>
      <w:r w:rsidRPr="00FE3279">
        <w:rPr>
          <w:rFonts w:ascii="Tahoma" w:hAnsi="Tahoma" w:cs="Tahoma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Pr="00FE3279">
        <w:rPr>
          <w:rFonts w:ascii="Tahoma" w:hAnsi="Tahoma" w:cs="Tahoma"/>
        </w:rPr>
        <w:instrText xml:space="preserve"> FORMTEXT </w:instrText>
      </w:r>
      <w:r w:rsidRPr="00FE3279">
        <w:rPr>
          <w:rFonts w:ascii="Tahoma" w:hAnsi="Tahoma" w:cs="Tahoma"/>
        </w:rPr>
      </w:r>
      <w:r w:rsidRPr="00FE3279">
        <w:rPr>
          <w:rFonts w:ascii="Tahoma" w:hAnsi="Tahoma" w:cs="Tahoma"/>
        </w:rPr>
        <w:fldChar w:fldCharType="separate"/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</w:rPr>
        <w:fldChar w:fldCharType="end"/>
      </w:r>
      <w:bookmarkEnd w:id="2"/>
      <w:r w:rsidRPr="00FE3279">
        <w:rPr>
          <w:rFonts w:ascii="Tahoma" w:hAnsi="Tahoma" w:cs="Tahoma"/>
        </w:rPr>
        <w:t xml:space="preserve">, por parte </w:t>
      </w:r>
      <w:r w:rsidRPr="00FE3279">
        <w:rPr>
          <w:rFonts w:ascii="Tahoma" w:hAnsi="Tahoma" w:cs="Tahoma"/>
          <w:b/>
          <w:bCs/>
        </w:rPr>
        <w:t>del</w:t>
      </w:r>
      <w:r w:rsidRPr="00FE3279">
        <w:rPr>
          <w:rFonts w:ascii="Tahoma" w:hAnsi="Tahoma" w:cs="Tahoma"/>
        </w:rPr>
        <w:t xml:space="preserve"> </w:t>
      </w:r>
      <w:r w:rsidRPr="00FE3279">
        <w:rPr>
          <w:rFonts w:ascii="Tahoma" w:hAnsi="Tahoma" w:cs="Tahoma"/>
          <w:b/>
          <w:bCs/>
        </w:rPr>
        <w:t>gobierno de</w:t>
      </w:r>
      <w:r w:rsidRPr="00FE3279">
        <w:rPr>
          <w:rFonts w:ascii="Tahoma" w:hAnsi="Tahoma" w:cs="Tahoma"/>
        </w:rPr>
        <w:t xml:space="preserve"> </w:t>
      </w:r>
      <w:r w:rsidRPr="00FE3279">
        <w:rPr>
          <w:rFonts w:ascii="Tahoma" w:hAnsi="Tahoma" w:cs="Tahoma"/>
          <w:b/>
          <w:bCs/>
        </w:rPr>
        <w:t>/ del Organismo o de la Organización /Fundación</w:t>
      </w:r>
      <w:r w:rsidRPr="00FE3279">
        <w:rPr>
          <w:rFonts w:ascii="Tahoma" w:hAnsi="Tahoma" w:cs="Tahoma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Pr="00FE3279">
        <w:rPr>
          <w:rFonts w:ascii="Tahoma" w:hAnsi="Tahoma" w:cs="Tahoma"/>
        </w:rPr>
        <w:instrText xml:space="preserve"> FORMTEXT </w:instrText>
      </w:r>
      <w:r w:rsidRPr="00FE3279">
        <w:rPr>
          <w:rFonts w:ascii="Tahoma" w:hAnsi="Tahoma" w:cs="Tahoma"/>
        </w:rPr>
      </w:r>
      <w:r w:rsidRPr="00FE3279">
        <w:rPr>
          <w:rFonts w:ascii="Tahoma" w:hAnsi="Tahoma" w:cs="Tahoma"/>
        </w:rPr>
        <w:fldChar w:fldCharType="separate"/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</w:rPr>
        <w:fldChar w:fldCharType="end"/>
      </w:r>
      <w:bookmarkEnd w:id="3"/>
      <w:r w:rsidRPr="00FE3279">
        <w:rPr>
          <w:rFonts w:ascii="Tahoma" w:hAnsi="Tahoma" w:cs="Tahoma"/>
        </w:rPr>
        <w:t xml:space="preserve">,cuyo valor estimado corresponde a </w:t>
      </w:r>
      <w:r w:rsidRPr="00FE3279">
        <w:rPr>
          <w:rFonts w:ascii="Tahoma" w:hAnsi="Tahoma" w:cs="Tahoma"/>
          <w:b/>
          <w:bCs/>
        </w:rPr>
        <w:t>₡ / $ / €</w:t>
      </w:r>
      <w:r w:rsidRPr="00FE3279">
        <w:rPr>
          <w:rFonts w:ascii="Tahoma" w:hAnsi="Tahoma" w:cs="Tahoma"/>
        </w:rPr>
        <w:t xml:space="preserve"> </w:t>
      </w:r>
      <w:r w:rsidRPr="00FE3279">
        <w:rPr>
          <w:rFonts w:ascii="Tahoma" w:hAnsi="Tahoma" w:cs="Tahoma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4" w:name="Texto11"/>
      <w:r w:rsidRPr="00FE3279">
        <w:rPr>
          <w:rFonts w:ascii="Tahoma" w:hAnsi="Tahoma" w:cs="Tahoma"/>
        </w:rPr>
        <w:instrText xml:space="preserve"> FORMTEXT </w:instrText>
      </w:r>
      <w:r w:rsidRPr="00FE3279">
        <w:rPr>
          <w:rFonts w:ascii="Tahoma" w:hAnsi="Tahoma" w:cs="Tahoma"/>
        </w:rPr>
      </w:r>
      <w:r w:rsidRPr="00FE3279">
        <w:rPr>
          <w:rFonts w:ascii="Tahoma" w:hAnsi="Tahoma" w:cs="Tahoma"/>
        </w:rPr>
        <w:fldChar w:fldCharType="separate"/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</w:rPr>
        <w:fldChar w:fldCharType="end"/>
      </w:r>
      <w:bookmarkEnd w:id="4"/>
      <w:r w:rsidRPr="00FE3279">
        <w:rPr>
          <w:rFonts w:ascii="Tahoma" w:hAnsi="Tahoma" w:cs="Tahoma"/>
        </w:rPr>
        <w:t xml:space="preserve"> </w:t>
      </w:r>
      <w:r w:rsidRPr="00FE3279">
        <w:rPr>
          <w:rFonts w:ascii="Tahoma" w:hAnsi="Tahoma" w:cs="Tahoma"/>
          <w:color w:val="000000" w:themeColor="text1"/>
        </w:rPr>
        <w:t>que puede ser utilizado para</w:t>
      </w:r>
      <w:r w:rsidRPr="00FE3279">
        <w:rPr>
          <w:rFonts w:ascii="Tahoma" w:hAnsi="Tahoma" w:cs="Tahoma"/>
          <w:color w:val="FF0000"/>
        </w:rPr>
        <w:t xml:space="preserve"> </w:t>
      </w:r>
      <w:r w:rsidRPr="00FE3279">
        <w:rPr>
          <w:rFonts w:ascii="Tahoma" w:hAnsi="Tahoma" w:cs="Tahoma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Pr="00FE3279">
        <w:rPr>
          <w:rFonts w:ascii="Tahoma" w:hAnsi="Tahoma" w:cs="Tahoma"/>
        </w:rPr>
        <w:instrText xml:space="preserve"> FORMTEXT </w:instrText>
      </w:r>
      <w:r w:rsidRPr="00FE3279">
        <w:rPr>
          <w:rFonts w:ascii="Tahoma" w:hAnsi="Tahoma" w:cs="Tahoma"/>
        </w:rPr>
      </w:r>
      <w:r w:rsidRPr="00FE3279">
        <w:rPr>
          <w:rFonts w:ascii="Tahoma" w:hAnsi="Tahoma" w:cs="Tahoma"/>
        </w:rPr>
        <w:fldChar w:fldCharType="separate"/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  <w:noProof/>
        </w:rPr>
        <w:t> </w:t>
      </w:r>
      <w:r w:rsidRPr="00FE3279">
        <w:rPr>
          <w:rFonts w:ascii="Tahoma" w:hAnsi="Tahoma" w:cs="Tahoma"/>
        </w:rPr>
        <w:fldChar w:fldCharType="end"/>
      </w:r>
      <w:bookmarkEnd w:id="5"/>
      <w:r w:rsidRPr="00FE3279">
        <w:rPr>
          <w:rFonts w:ascii="Tahoma" w:hAnsi="Tahoma" w:cs="Tahoma"/>
        </w:rPr>
        <w:t xml:space="preserve">; se procede a comunicar lo siguiente: </w:t>
      </w:r>
    </w:p>
    <w:p w14:paraId="5118C4C1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b/>
          <w:bCs/>
          <w:color w:val="auto"/>
          <w:sz w:val="23"/>
          <w:szCs w:val="23"/>
        </w:rPr>
      </w:pPr>
    </w:p>
    <w:p w14:paraId="3E410F3B" w14:textId="77777777" w:rsidR="00FE3279" w:rsidRPr="00FE3279" w:rsidRDefault="00FE3279" w:rsidP="00FE3279">
      <w:pPr>
        <w:pStyle w:val="Default"/>
        <w:spacing w:line="276" w:lineRule="auto"/>
        <w:ind w:left="360" w:right="166" w:hanging="360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b/>
          <w:bCs/>
          <w:color w:val="auto"/>
          <w:sz w:val="23"/>
          <w:szCs w:val="23"/>
        </w:rPr>
        <w:t xml:space="preserve">Análisis </w:t>
      </w: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(detalle del análisis realizado por parte del ente técnico que emita el criterio, sobre el / los bienes (es) a donar o prestar)</w:t>
      </w:r>
    </w:p>
    <w:p w14:paraId="60F23295" w14:textId="77777777" w:rsidR="00FE3279" w:rsidRPr="00FE3279" w:rsidRDefault="00FE3279" w:rsidP="00FE3279">
      <w:pPr>
        <w:pStyle w:val="Default"/>
        <w:spacing w:line="276" w:lineRule="auto"/>
        <w:ind w:left="360" w:right="166" w:hanging="360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</w:p>
    <w:p w14:paraId="468B6A66" w14:textId="77777777" w:rsidR="00FE3279" w:rsidRPr="00FE3279" w:rsidRDefault="00FE3279" w:rsidP="00FE3279">
      <w:pPr>
        <w:pStyle w:val="Default"/>
        <w:spacing w:line="276" w:lineRule="auto"/>
        <w:ind w:left="360" w:right="166" w:hanging="360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Entre algunos de los aspectos que se deben de incluir, se detallan:</w:t>
      </w:r>
    </w:p>
    <w:p w14:paraId="6D7DB6F3" w14:textId="77777777" w:rsidR="00FE3279" w:rsidRPr="00FE3279" w:rsidRDefault="00FE3279" w:rsidP="00FE3279">
      <w:pPr>
        <w:pStyle w:val="Default"/>
        <w:spacing w:line="276" w:lineRule="auto"/>
        <w:ind w:left="360" w:right="166" w:hanging="360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</w:p>
    <w:p w14:paraId="0AE077B3" w14:textId="77777777" w:rsidR="00FE3279" w:rsidRPr="00FE3279" w:rsidRDefault="00FE3279" w:rsidP="00FE3279">
      <w:pPr>
        <w:pStyle w:val="Default"/>
        <w:numPr>
          <w:ilvl w:val="0"/>
          <w:numId w:val="8"/>
        </w:numPr>
        <w:spacing w:line="276" w:lineRule="auto"/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Análisis técnico del bien y las características.</w:t>
      </w:r>
    </w:p>
    <w:p w14:paraId="605CC566" w14:textId="77777777" w:rsidR="00FE3279" w:rsidRPr="00FE3279" w:rsidRDefault="00FE3279" w:rsidP="00FE3279">
      <w:pPr>
        <w:pStyle w:val="Default"/>
        <w:numPr>
          <w:ilvl w:val="0"/>
          <w:numId w:val="8"/>
        </w:numPr>
        <w:spacing w:line="276" w:lineRule="auto"/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Análisis del uso que se le dará al bien y la vida útil, considerando la especificidad o particularidad de la función de la instancia</w:t>
      </w:r>
      <w:r w:rsidRPr="00FE3279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judicial que solicita la donación.</w:t>
      </w:r>
    </w:p>
    <w:p w14:paraId="620DBCCF" w14:textId="77777777" w:rsidR="00FE3279" w:rsidRPr="00FE3279" w:rsidRDefault="00FE3279" w:rsidP="00FE3279">
      <w:pPr>
        <w:pStyle w:val="Default"/>
        <w:numPr>
          <w:ilvl w:val="0"/>
          <w:numId w:val="8"/>
        </w:numPr>
        <w:spacing w:line="276" w:lineRule="auto"/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Análisis técnico de la viabilidad y factibilidad de la utilización del bien en la ubicación sugerida, y la posibilidad de darle el uso correcto y mantenimiento que se requiera (sostenibilidad).</w:t>
      </w:r>
    </w:p>
    <w:p w14:paraId="44113A79" w14:textId="77777777" w:rsidR="00FE3279" w:rsidRPr="00FE3279" w:rsidRDefault="00FE3279" w:rsidP="00FE3279">
      <w:pPr>
        <w:pStyle w:val="Default"/>
        <w:numPr>
          <w:ilvl w:val="0"/>
          <w:numId w:val="8"/>
        </w:numPr>
        <w:spacing w:line="276" w:lineRule="auto"/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Análisis de necesidad de suministros, pago de contratación para instalación en caso de que se requiera.</w:t>
      </w:r>
    </w:p>
    <w:p w14:paraId="63FD15A9" w14:textId="77777777" w:rsidR="00FE3279" w:rsidRPr="00FE3279" w:rsidRDefault="00FE3279" w:rsidP="00FE3279">
      <w:pPr>
        <w:pStyle w:val="Default"/>
        <w:numPr>
          <w:ilvl w:val="0"/>
          <w:numId w:val="8"/>
        </w:numPr>
        <w:spacing w:line="276" w:lineRule="auto"/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Normativa internacional, nacional o institucional que ampara el criterio (si aplica).</w:t>
      </w:r>
    </w:p>
    <w:p w14:paraId="7F34EF33" w14:textId="77777777" w:rsidR="00FE3279" w:rsidRPr="00FE3279" w:rsidRDefault="00FE3279" w:rsidP="00FE3279">
      <w:pPr>
        <w:pStyle w:val="Default"/>
        <w:numPr>
          <w:ilvl w:val="0"/>
          <w:numId w:val="8"/>
        </w:numPr>
        <w:spacing w:line="276" w:lineRule="auto"/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Indicación de coordinaciones internas del ente técnico que revisaron y analizaron la solicitud.</w:t>
      </w:r>
    </w:p>
    <w:p w14:paraId="2CC96C91" w14:textId="77777777" w:rsidR="00FE3279" w:rsidRPr="00FE3279" w:rsidRDefault="00FE3279" w:rsidP="00FE3279">
      <w:pPr>
        <w:pStyle w:val="Default"/>
        <w:numPr>
          <w:ilvl w:val="0"/>
          <w:numId w:val="8"/>
        </w:numPr>
        <w:spacing w:line="276" w:lineRule="auto"/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Otro que se considere destacado para la valoración técnica.</w:t>
      </w:r>
    </w:p>
    <w:p w14:paraId="4656C606" w14:textId="77777777" w:rsidR="00FE3279" w:rsidRPr="00FE3279" w:rsidRDefault="00FE3279" w:rsidP="00FE3279">
      <w:pPr>
        <w:pStyle w:val="Default"/>
        <w:ind w:left="360" w:right="166" w:hanging="360"/>
        <w:jc w:val="both"/>
        <w:rPr>
          <w:rFonts w:ascii="Tahoma" w:hAnsi="Tahoma" w:cs="Tahoma"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b/>
          <w:bCs/>
          <w:color w:val="auto"/>
          <w:sz w:val="23"/>
          <w:szCs w:val="23"/>
        </w:rPr>
        <w:t xml:space="preserve">Resolución </w:t>
      </w:r>
      <w:r w:rsidRPr="00FE3279">
        <w:rPr>
          <w:rFonts w:ascii="Tahoma" w:hAnsi="Tahoma" w:cs="Tahoma"/>
          <w:color w:val="747474" w:themeColor="background2" w:themeShade="80"/>
          <w:sz w:val="22"/>
          <w:szCs w:val="22"/>
        </w:rPr>
        <w:t>(</w:t>
      </w: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indicación de la resolución tomada posterior al análisis de la solicitud</w:t>
      </w:r>
      <w:r w:rsidRPr="00FE3279">
        <w:rPr>
          <w:rFonts w:ascii="Tahoma" w:hAnsi="Tahoma" w:cs="Tahoma"/>
          <w:color w:val="747474" w:themeColor="background2" w:themeShade="80"/>
          <w:sz w:val="22"/>
          <w:szCs w:val="22"/>
        </w:rPr>
        <w:t>)</w:t>
      </w:r>
    </w:p>
    <w:p w14:paraId="09F7BBBC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b/>
          <w:bCs/>
          <w:color w:val="auto"/>
          <w:sz w:val="23"/>
          <w:szCs w:val="23"/>
        </w:rPr>
      </w:pPr>
    </w:p>
    <w:p w14:paraId="7FE9CFD1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Entre algunos de los aspectos que se deben de incluir, se detallan:</w:t>
      </w:r>
    </w:p>
    <w:p w14:paraId="47D691CA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color w:val="auto"/>
          <w:sz w:val="23"/>
          <w:szCs w:val="23"/>
        </w:rPr>
      </w:pPr>
    </w:p>
    <w:p w14:paraId="0DA3DECF" w14:textId="77777777" w:rsidR="00FE3279" w:rsidRPr="00FE3279" w:rsidRDefault="00FE3279" w:rsidP="00FE3279">
      <w:pPr>
        <w:pStyle w:val="Default"/>
        <w:numPr>
          <w:ilvl w:val="0"/>
          <w:numId w:val="8"/>
        </w:numPr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Resolución del análisis y criterio técnico por parte de la instancia consultada.</w:t>
      </w:r>
    </w:p>
    <w:p w14:paraId="62A7584E" w14:textId="77777777" w:rsidR="00FE3279" w:rsidRPr="00FE3279" w:rsidRDefault="00FE3279" w:rsidP="00FE3279">
      <w:pPr>
        <w:pStyle w:val="Default"/>
        <w:numPr>
          <w:ilvl w:val="0"/>
          <w:numId w:val="8"/>
        </w:numPr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lastRenderedPageBreak/>
        <w:t>Plazo de vigencia del criterio técnico.</w:t>
      </w:r>
    </w:p>
    <w:p w14:paraId="48F38F83" w14:textId="77777777" w:rsidR="00FE3279" w:rsidRPr="00FE3279" w:rsidRDefault="00FE3279" w:rsidP="00FE3279">
      <w:pPr>
        <w:pStyle w:val="Default"/>
        <w:numPr>
          <w:ilvl w:val="0"/>
          <w:numId w:val="8"/>
        </w:numPr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En caso de no contar con el Visto Bueno, se debe brindar una recomendación o sugerencia de mejora, para poder recibir el bien en donación.</w:t>
      </w:r>
    </w:p>
    <w:p w14:paraId="42D57300" w14:textId="77777777" w:rsidR="00FE3279" w:rsidRPr="00FE3279" w:rsidRDefault="00FE3279" w:rsidP="00FE3279">
      <w:pPr>
        <w:pStyle w:val="Default"/>
        <w:numPr>
          <w:ilvl w:val="0"/>
          <w:numId w:val="8"/>
        </w:numPr>
        <w:ind w:left="1080" w:right="166"/>
        <w:jc w:val="both"/>
        <w:rPr>
          <w:rFonts w:ascii="Tahoma" w:hAnsi="Tahoma" w:cs="Tahoma"/>
          <w:b/>
          <w:bCs/>
          <w:color w:val="auto"/>
          <w:sz w:val="23"/>
          <w:szCs w:val="23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Información de contacto para seguimiento o atención de consultas.</w:t>
      </w:r>
    </w:p>
    <w:p w14:paraId="11A99BBF" w14:textId="77777777" w:rsidR="00FE3279" w:rsidRPr="00FE3279" w:rsidRDefault="00FE3279" w:rsidP="00FE3279">
      <w:pPr>
        <w:pStyle w:val="Default"/>
        <w:numPr>
          <w:ilvl w:val="0"/>
          <w:numId w:val="8"/>
        </w:numPr>
        <w:ind w:left="1080" w:right="166"/>
        <w:jc w:val="both"/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</w:pPr>
      <w:r w:rsidRPr="00FE3279">
        <w:rPr>
          <w:rFonts w:ascii="Tahoma" w:hAnsi="Tahoma" w:cs="Tahoma"/>
          <w:i/>
          <w:iCs/>
          <w:color w:val="747474" w:themeColor="background2" w:themeShade="80"/>
          <w:sz w:val="22"/>
          <w:szCs w:val="22"/>
        </w:rPr>
        <w:t>Otra información que considere adecuada</w:t>
      </w:r>
    </w:p>
    <w:p w14:paraId="32C8B293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color w:val="auto"/>
          <w:sz w:val="23"/>
          <w:szCs w:val="23"/>
        </w:rPr>
      </w:pPr>
    </w:p>
    <w:p w14:paraId="5877701E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color w:val="auto"/>
          <w:sz w:val="23"/>
          <w:szCs w:val="23"/>
        </w:rPr>
      </w:pPr>
      <w:r w:rsidRPr="00FE3279">
        <w:rPr>
          <w:rFonts w:ascii="Tahoma" w:hAnsi="Tahoma" w:cs="Tahoma"/>
          <w:color w:val="auto"/>
          <w:sz w:val="23"/>
          <w:szCs w:val="23"/>
        </w:rPr>
        <w:t>Atentamente / Cordialmente,</w:t>
      </w:r>
    </w:p>
    <w:p w14:paraId="79150A02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color w:val="auto"/>
          <w:sz w:val="23"/>
          <w:szCs w:val="23"/>
        </w:rPr>
      </w:pPr>
    </w:p>
    <w:p w14:paraId="372DEA22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color w:val="auto"/>
          <w:sz w:val="23"/>
          <w:szCs w:val="23"/>
        </w:rPr>
      </w:pPr>
    </w:p>
    <w:p w14:paraId="777BFA7B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color w:val="auto"/>
          <w:sz w:val="23"/>
          <w:szCs w:val="23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FE3279" w:rsidRPr="00FE3279" w14:paraId="35C18FCD" w14:textId="77777777" w:rsidTr="00FE3279">
        <w:trPr>
          <w:jc w:val="center"/>
        </w:trPr>
        <w:tc>
          <w:tcPr>
            <w:tcW w:w="4247" w:type="dxa"/>
          </w:tcPr>
          <w:p w14:paraId="6A45429B" w14:textId="77777777" w:rsidR="00FE3279" w:rsidRPr="00FE3279" w:rsidRDefault="00FE3279" w:rsidP="00A524E3">
            <w:pPr>
              <w:pStyle w:val="Default"/>
              <w:ind w:right="166"/>
              <w:jc w:val="center"/>
              <w:rPr>
                <w:rFonts w:ascii="Tahoma" w:hAnsi="Tahoma" w:cs="Tahoma"/>
                <w:color w:val="auto"/>
                <w:sz w:val="23"/>
                <w:szCs w:val="23"/>
              </w:rPr>
            </w:pPr>
          </w:p>
          <w:p w14:paraId="7E19334F" w14:textId="77777777" w:rsidR="00FE3279" w:rsidRPr="00FE3279" w:rsidRDefault="00FE3279" w:rsidP="00A524E3">
            <w:pPr>
              <w:pStyle w:val="Default"/>
              <w:ind w:right="166"/>
              <w:jc w:val="center"/>
              <w:rPr>
                <w:rFonts w:ascii="Tahoma" w:hAnsi="Tahoma" w:cs="Tahoma"/>
                <w:color w:val="auto"/>
                <w:sz w:val="23"/>
                <w:szCs w:val="23"/>
              </w:rPr>
            </w:pPr>
          </w:p>
          <w:sdt>
            <w:sdtPr>
              <w:rPr>
                <w:rFonts w:ascii="Tahoma" w:hAnsi="Tahoma" w:cs="Tahoma"/>
                <w:color w:val="auto"/>
                <w:sz w:val="23"/>
                <w:szCs w:val="23"/>
              </w:rPr>
              <w:id w:val="-142510585"/>
              <w:placeholder>
                <w:docPart w:val="FC2CD9C01B5D49C399F97C0AAFC21C5A"/>
              </w:placeholder>
              <w:showingPlcHdr/>
            </w:sdtPr>
            <w:sdtContent>
              <w:p w14:paraId="27D25955" w14:textId="77777777" w:rsidR="00FE3279" w:rsidRPr="00FE3279" w:rsidRDefault="00FE3279" w:rsidP="00A524E3">
                <w:pPr>
                  <w:pStyle w:val="Default"/>
                  <w:ind w:right="166"/>
                  <w:jc w:val="center"/>
                  <w:rPr>
                    <w:rFonts w:ascii="Tahoma" w:hAnsi="Tahoma" w:cs="Tahoma"/>
                    <w:color w:val="auto"/>
                    <w:sz w:val="23"/>
                    <w:szCs w:val="23"/>
                  </w:rPr>
                </w:pPr>
                <w:r w:rsidRPr="00FE3279">
                  <w:rPr>
                    <w:rStyle w:val="Textodelmarcadordeposicin"/>
                    <w:rFonts w:ascii="Tahoma" w:hAnsi="Tahoma" w:cs="Tahoma"/>
                  </w:rPr>
                  <w:t>Firma</w:t>
                </w:r>
              </w:p>
            </w:sdtContent>
          </w:sdt>
          <w:p w14:paraId="4BB9E0A1" w14:textId="77777777" w:rsidR="00FE3279" w:rsidRPr="00FE3279" w:rsidRDefault="00FE3279" w:rsidP="00A524E3">
            <w:pPr>
              <w:pStyle w:val="Default"/>
              <w:ind w:right="166"/>
              <w:jc w:val="center"/>
              <w:rPr>
                <w:rFonts w:ascii="Tahoma" w:hAnsi="Tahoma" w:cs="Tahoma"/>
                <w:color w:val="auto"/>
                <w:sz w:val="23"/>
                <w:szCs w:val="23"/>
              </w:rPr>
            </w:pPr>
            <w:r w:rsidRPr="00FE3279">
              <w:rPr>
                <w:rFonts w:ascii="Tahoma" w:hAnsi="Tahoma" w:cs="Tahoma"/>
                <w:color w:val="auto"/>
                <w:sz w:val="23"/>
                <w:szCs w:val="23"/>
              </w:rPr>
              <w:t>_________________________________</w:t>
            </w:r>
          </w:p>
          <w:p w14:paraId="34EB56A8" w14:textId="77777777" w:rsidR="00FE3279" w:rsidRPr="00FE3279" w:rsidRDefault="00FE3279" w:rsidP="00A524E3">
            <w:pPr>
              <w:pStyle w:val="Default"/>
              <w:ind w:right="166"/>
              <w:jc w:val="center"/>
              <w:rPr>
                <w:rFonts w:ascii="Tahoma" w:hAnsi="Tahoma" w:cs="Tahoma"/>
                <w:color w:val="auto"/>
                <w:sz w:val="23"/>
                <w:szCs w:val="23"/>
              </w:rPr>
            </w:pPr>
            <w:sdt>
              <w:sdtPr>
                <w:rPr>
                  <w:rFonts w:ascii="Tahoma" w:hAnsi="Tahoma" w:cs="Tahoma"/>
                  <w:color w:val="auto"/>
                  <w:sz w:val="23"/>
                  <w:szCs w:val="23"/>
                </w:rPr>
                <w:id w:val="552659985"/>
                <w:placeholder>
                  <w:docPart w:val="D16B97F9FE2E406781E4F7C6A736C161"/>
                </w:placeholder>
                <w:showingPlcHdr/>
              </w:sdtPr>
              <w:sdtContent>
                <w:r w:rsidRPr="00FE3279">
                  <w:rPr>
                    <w:rStyle w:val="Textodelmarcadordeposicin"/>
                    <w:rFonts w:ascii="Tahoma" w:hAnsi="Tahoma" w:cs="Tahoma"/>
                  </w:rPr>
                  <w:t>Nombre de la Persona responsable del análisis</w:t>
                </w:r>
              </w:sdtContent>
            </w:sdt>
          </w:p>
          <w:sdt>
            <w:sdtPr>
              <w:rPr>
                <w:rFonts w:ascii="Tahoma" w:hAnsi="Tahoma" w:cs="Tahoma"/>
                <w:color w:val="auto"/>
                <w:sz w:val="23"/>
                <w:szCs w:val="23"/>
              </w:rPr>
              <w:id w:val="967700527"/>
              <w:placeholder>
                <w:docPart w:val="25E8617192B544468CEED828BDA307B4"/>
              </w:placeholder>
              <w:showingPlcHdr/>
            </w:sdtPr>
            <w:sdtContent>
              <w:p w14:paraId="43684086" w14:textId="77777777" w:rsidR="00FE3279" w:rsidRPr="00FE3279" w:rsidRDefault="00FE3279" w:rsidP="00A524E3">
                <w:pPr>
                  <w:pStyle w:val="Default"/>
                  <w:ind w:right="166"/>
                  <w:jc w:val="center"/>
                  <w:rPr>
                    <w:rFonts w:ascii="Tahoma" w:hAnsi="Tahoma" w:cs="Tahoma"/>
                    <w:color w:val="auto"/>
                    <w:sz w:val="23"/>
                    <w:szCs w:val="23"/>
                  </w:rPr>
                </w:pPr>
                <w:r w:rsidRPr="00FE3279">
                  <w:rPr>
                    <w:rStyle w:val="Textodelmarcadordeposicin"/>
                    <w:rFonts w:ascii="Tahoma" w:hAnsi="Tahoma" w:cs="Tahoma"/>
                  </w:rPr>
                  <w:t>Fecha</w:t>
                </w:r>
              </w:p>
            </w:sdtContent>
          </w:sdt>
          <w:p w14:paraId="11803830" w14:textId="77777777" w:rsidR="00FE3279" w:rsidRPr="00FE3279" w:rsidRDefault="00FE3279" w:rsidP="00A524E3">
            <w:pPr>
              <w:pStyle w:val="Default"/>
              <w:ind w:right="166"/>
              <w:rPr>
                <w:rFonts w:ascii="Tahoma" w:hAnsi="Tahoma" w:cs="Tahoma"/>
                <w:color w:val="auto"/>
                <w:sz w:val="23"/>
                <w:szCs w:val="23"/>
              </w:rPr>
            </w:pPr>
          </w:p>
        </w:tc>
        <w:tc>
          <w:tcPr>
            <w:tcW w:w="4247" w:type="dxa"/>
          </w:tcPr>
          <w:p w14:paraId="7EF8454D" w14:textId="77777777" w:rsidR="00FE3279" w:rsidRPr="00FE3279" w:rsidRDefault="00FE3279" w:rsidP="00A524E3">
            <w:pPr>
              <w:pStyle w:val="Default"/>
              <w:ind w:right="166"/>
              <w:jc w:val="center"/>
              <w:rPr>
                <w:rFonts w:ascii="Tahoma" w:hAnsi="Tahoma" w:cs="Tahoma"/>
                <w:color w:val="auto"/>
                <w:sz w:val="23"/>
                <w:szCs w:val="23"/>
              </w:rPr>
            </w:pPr>
          </w:p>
          <w:p w14:paraId="1587A033" w14:textId="77777777" w:rsidR="00FE3279" w:rsidRPr="00FE3279" w:rsidRDefault="00FE3279" w:rsidP="00A524E3">
            <w:pPr>
              <w:pStyle w:val="Default"/>
              <w:ind w:right="166"/>
              <w:jc w:val="center"/>
              <w:rPr>
                <w:rFonts w:ascii="Tahoma" w:hAnsi="Tahoma" w:cs="Tahoma"/>
                <w:color w:val="auto"/>
                <w:sz w:val="23"/>
                <w:szCs w:val="23"/>
              </w:rPr>
            </w:pPr>
          </w:p>
          <w:sdt>
            <w:sdtPr>
              <w:rPr>
                <w:rFonts w:ascii="Tahoma" w:hAnsi="Tahoma" w:cs="Tahoma"/>
                <w:color w:val="auto"/>
                <w:sz w:val="23"/>
                <w:szCs w:val="23"/>
              </w:rPr>
              <w:id w:val="-908839800"/>
              <w:placeholder>
                <w:docPart w:val="6010204A60404C2AB16EC42EF28E81D7"/>
              </w:placeholder>
              <w:showingPlcHdr/>
            </w:sdtPr>
            <w:sdtContent>
              <w:p w14:paraId="0F197682" w14:textId="77777777" w:rsidR="00FE3279" w:rsidRPr="00FE3279" w:rsidRDefault="00FE3279" w:rsidP="00A524E3">
                <w:pPr>
                  <w:pStyle w:val="Default"/>
                  <w:ind w:right="166"/>
                  <w:jc w:val="center"/>
                  <w:rPr>
                    <w:rFonts w:ascii="Tahoma" w:hAnsi="Tahoma" w:cs="Tahoma"/>
                    <w:color w:val="auto"/>
                    <w:sz w:val="23"/>
                    <w:szCs w:val="23"/>
                  </w:rPr>
                </w:pPr>
                <w:r w:rsidRPr="00FE3279">
                  <w:rPr>
                    <w:rStyle w:val="Textodelmarcadordeposicin"/>
                    <w:rFonts w:ascii="Tahoma" w:hAnsi="Tahoma" w:cs="Tahoma"/>
                  </w:rPr>
                  <w:t>Firma</w:t>
                </w:r>
              </w:p>
            </w:sdtContent>
          </w:sdt>
          <w:p w14:paraId="5EE4129F" w14:textId="77777777" w:rsidR="00FE3279" w:rsidRPr="00FE3279" w:rsidRDefault="00FE3279" w:rsidP="00A524E3">
            <w:pPr>
              <w:pStyle w:val="Default"/>
              <w:ind w:right="166"/>
              <w:jc w:val="center"/>
              <w:rPr>
                <w:rFonts w:ascii="Tahoma" w:hAnsi="Tahoma" w:cs="Tahoma"/>
                <w:color w:val="auto"/>
                <w:sz w:val="23"/>
                <w:szCs w:val="23"/>
              </w:rPr>
            </w:pPr>
            <w:r w:rsidRPr="00FE3279">
              <w:rPr>
                <w:rFonts w:ascii="Tahoma" w:hAnsi="Tahoma" w:cs="Tahoma"/>
                <w:color w:val="auto"/>
                <w:sz w:val="23"/>
                <w:szCs w:val="23"/>
              </w:rPr>
              <w:t>_________________________________</w:t>
            </w:r>
          </w:p>
          <w:p w14:paraId="6EAB3CD8" w14:textId="77777777" w:rsidR="00FE3279" w:rsidRPr="00FE3279" w:rsidRDefault="00FE3279" w:rsidP="00A524E3">
            <w:pPr>
              <w:pStyle w:val="Default"/>
              <w:ind w:right="166"/>
              <w:jc w:val="center"/>
              <w:rPr>
                <w:rFonts w:ascii="Tahoma" w:hAnsi="Tahoma" w:cs="Tahoma"/>
                <w:color w:val="auto"/>
                <w:sz w:val="23"/>
                <w:szCs w:val="23"/>
              </w:rPr>
            </w:pPr>
            <w:sdt>
              <w:sdtPr>
                <w:rPr>
                  <w:rFonts w:ascii="Tahoma" w:hAnsi="Tahoma" w:cs="Tahoma"/>
                  <w:color w:val="auto"/>
                  <w:sz w:val="23"/>
                  <w:szCs w:val="23"/>
                </w:rPr>
                <w:id w:val="-1590999416"/>
                <w:placeholder>
                  <w:docPart w:val="8023D0D02B124DBE8B7ECBFDBF01D1DC"/>
                </w:placeholder>
                <w:showingPlcHdr/>
              </w:sdtPr>
              <w:sdtContent>
                <w:r w:rsidRPr="00FE3279">
                  <w:rPr>
                    <w:rStyle w:val="Textodelmarcadordeposicin"/>
                    <w:rFonts w:ascii="Tahoma" w:hAnsi="Tahoma" w:cs="Tahoma"/>
                  </w:rPr>
                  <w:t>Nombre de la Jefatura del ente técnico</w:t>
                </w:r>
              </w:sdtContent>
            </w:sdt>
          </w:p>
          <w:sdt>
            <w:sdtPr>
              <w:rPr>
                <w:rFonts w:ascii="Tahoma" w:hAnsi="Tahoma" w:cs="Tahoma"/>
                <w:color w:val="auto"/>
                <w:sz w:val="23"/>
                <w:szCs w:val="23"/>
              </w:rPr>
              <w:id w:val="1946571708"/>
              <w:placeholder>
                <w:docPart w:val="0EBFEAE3E6CC4352B1B3B947B157D508"/>
              </w:placeholder>
              <w:showingPlcHdr/>
            </w:sdtPr>
            <w:sdtContent>
              <w:p w14:paraId="3A4A1791" w14:textId="77777777" w:rsidR="00FE3279" w:rsidRPr="00FE3279" w:rsidRDefault="00FE3279" w:rsidP="00A524E3">
                <w:pPr>
                  <w:pStyle w:val="Default"/>
                  <w:ind w:right="166"/>
                  <w:jc w:val="center"/>
                  <w:rPr>
                    <w:rFonts w:ascii="Tahoma" w:hAnsi="Tahoma" w:cs="Tahoma"/>
                    <w:color w:val="auto"/>
                    <w:sz w:val="23"/>
                    <w:szCs w:val="23"/>
                  </w:rPr>
                </w:pPr>
                <w:r w:rsidRPr="00FE3279">
                  <w:rPr>
                    <w:rStyle w:val="Textodelmarcadordeposicin"/>
                    <w:rFonts w:ascii="Tahoma" w:hAnsi="Tahoma" w:cs="Tahoma"/>
                  </w:rPr>
                  <w:t>Fecha</w:t>
                </w:r>
              </w:p>
            </w:sdtContent>
          </w:sdt>
          <w:p w14:paraId="4776DB22" w14:textId="77777777" w:rsidR="00FE3279" w:rsidRPr="00FE3279" w:rsidRDefault="00FE3279" w:rsidP="00A524E3">
            <w:pPr>
              <w:pStyle w:val="Default"/>
              <w:ind w:right="166"/>
              <w:jc w:val="center"/>
              <w:rPr>
                <w:rFonts w:ascii="Tahoma" w:hAnsi="Tahoma" w:cs="Tahoma"/>
                <w:color w:val="auto"/>
                <w:sz w:val="23"/>
                <w:szCs w:val="23"/>
              </w:rPr>
            </w:pPr>
          </w:p>
        </w:tc>
      </w:tr>
    </w:tbl>
    <w:p w14:paraId="5DB68D41" w14:textId="77777777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color w:val="auto"/>
          <w:sz w:val="23"/>
          <w:szCs w:val="23"/>
        </w:rPr>
      </w:pPr>
    </w:p>
    <w:p w14:paraId="3F55D207" w14:textId="44441F1F" w:rsidR="00FE3279" w:rsidRPr="00FE3279" w:rsidRDefault="00FE3279" w:rsidP="00FE3279">
      <w:pPr>
        <w:pStyle w:val="Default"/>
        <w:ind w:right="166"/>
        <w:jc w:val="both"/>
        <w:rPr>
          <w:rFonts w:ascii="Tahoma" w:hAnsi="Tahoma" w:cs="Tahoma"/>
          <w:b/>
          <w:bCs/>
          <w:color w:val="auto"/>
          <w:sz w:val="23"/>
          <w:szCs w:val="23"/>
        </w:rPr>
      </w:pPr>
    </w:p>
    <w:sdt>
      <w:sdtPr>
        <w:rPr>
          <w:rFonts w:ascii="Tahoma" w:hAnsi="Tahoma" w:cs="Tahoma"/>
          <w:b/>
          <w:bCs/>
          <w:color w:val="auto"/>
          <w:sz w:val="23"/>
          <w:szCs w:val="23"/>
        </w:rPr>
        <w:id w:val="1755545730"/>
        <w:showingPlcHdr/>
        <w:picture/>
      </w:sdtPr>
      <w:sdtContent>
        <w:p w14:paraId="5A672118" w14:textId="77777777" w:rsidR="00FE3279" w:rsidRPr="00FE3279" w:rsidRDefault="00FE3279" w:rsidP="00FE3279">
          <w:pPr>
            <w:pStyle w:val="Default"/>
            <w:ind w:right="166"/>
            <w:jc w:val="right"/>
            <w:rPr>
              <w:rFonts w:ascii="Tahoma" w:hAnsi="Tahoma" w:cs="Tahoma"/>
              <w:b/>
              <w:bCs/>
              <w:color w:val="auto"/>
              <w:sz w:val="23"/>
              <w:szCs w:val="23"/>
            </w:rPr>
          </w:pPr>
          <w:r w:rsidRPr="00FE3279">
            <w:rPr>
              <w:rFonts w:ascii="Tahoma" w:hAnsi="Tahoma" w:cs="Tahoma"/>
              <w:b/>
              <w:bCs/>
              <w:noProof/>
              <w:color w:val="auto"/>
              <w:sz w:val="23"/>
              <w:szCs w:val="23"/>
            </w:rPr>
            <w:drawing>
              <wp:inline distT="0" distB="0" distL="0" distR="0" wp14:anchorId="0FF3D427" wp14:editId="2EEEF5E8">
                <wp:extent cx="1272540" cy="1272540"/>
                <wp:effectExtent l="0" t="0" r="3810" b="3810"/>
                <wp:docPr id="4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8336EF4" w14:textId="046AB8BD" w:rsidR="00DE77DE" w:rsidRPr="00FE3279" w:rsidRDefault="00FE3279" w:rsidP="008E11B7">
      <w:pPr>
        <w:spacing w:line="249" w:lineRule="auto"/>
      </w:pPr>
      <w:r w:rsidRPr="00FE32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D8BA8" wp14:editId="235CE0DB">
                <wp:simplePos x="0" y="0"/>
                <wp:positionH relativeFrom="column">
                  <wp:posOffset>5506085</wp:posOffset>
                </wp:positionH>
                <wp:positionV relativeFrom="paragraph">
                  <wp:posOffset>30480</wp:posOffset>
                </wp:positionV>
                <wp:extent cx="815340" cy="289560"/>
                <wp:effectExtent l="0" t="0" r="0" b="0"/>
                <wp:wrapNone/>
                <wp:docPr id="13346092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C95FA" w14:textId="77777777" w:rsidR="00FE3279" w:rsidRPr="006B2BF3" w:rsidRDefault="00FE3279" w:rsidP="00FE32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2B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D8BA8" id="_x0000_s1028" type="#_x0000_t202" style="position:absolute;margin-left:433.55pt;margin-top:2.4pt;width:64.2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y2GgIAADIEAAAOAAAAZHJzL2Uyb0RvYy54bWysU01vGjEQvVfqf7B8LwsEK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" filled="f" stroked="f" strokeweight=".5pt">
                <v:textbox>
                  <w:txbxContent>
                    <w:p w14:paraId="792C95FA" w14:textId="77777777" w:rsidR="00FE3279" w:rsidRPr="006B2BF3" w:rsidRDefault="00FE3279" w:rsidP="00FE32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2B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7DE" w:rsidRPr="00FE3279" w:rsidSect="004E72E5">
      <w:headerReference w:type="default" r:id="rId13"/>
      <w:footerReference w:type="default" r:id="rId14"/>
      <w:pgSz w:w="12240" w:h="15840"/>
      <w:pgMar w:top="2127" w:right="960" w:bottom="1134" w:left="800" w:header="720" w:footer="4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D91A" w14:textId="77777777" w:rsidR="008E11B7" w:rsidRDefault="008E11B7" w:rsidP="008E11B7">
      <w:r>
        <w:separator/>
      </w:r>
    </w:p>
  </w:endnote>
  <w:endnote w:type="continuationSeparator" w:id="0">
    <w:p w14:paraId="0EB09D9A" w14:textId="77777777" w:rsidR="008E11B7" w:rsidRDefault="008E11B7" w:rsidP="008E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090519"/>
      <w:docPartObj>
        <w:docPartGallery w:val="Page Numbers (Bottom of Page)"/>
        <w:docPartUnique/>
      </w:docPartObj>
    </w:sdtPr>
    <w:sdtContent>
      <w:p w14:paraId="0B7ACC17" w14:textId="26E42667" w:rsidR="00F55E0A" w:rsidRDefault="00F55E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4C94B" w14:textId="77777777" w:rsidR="004977F6" w:rsidRDefault="004977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70B58" w14:textId="77777777" w:rsidR="008E11B7" w:rsidRDefault="008E11B7" w:rsidP="008E11B7">
      <w:r>
        <w:separator/>
      </w:r>
    </w:p>
  </w:footnote>
  <w:footnote w:type="continuationSeparator" w:id="0">
    <w:p w14:paraId="493ACDC8" w14:textId="77777777" w:rsidR="008E11B7" w:rsidRDefault="008E11B7" w:rsidP="008E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5357" w14:textId="1B1C3AA4" w:rsidR="00395AD8" w:rsidRDefault="00395AD8" w:rsidP="00395AD8">
    <w:pPr>
      <w:pStyle w:val="Encabezad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 wp14:anchorId="40250465" wp14:editId="56ADFCE1">
          <wp:extent cx="1560786" cy="650719"/>
          <wp:effectExtent l="0" t="0" r="0" b="0"/>
          <wp:docPr id="754081889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042" cy="65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17A5"/>
    <w:multiLevelType w:val="hybridMultilevel"/>
    <w:tmpl w:val="2794BA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770"/>
    <w:multiLevelType w:val="hybridMultilevel"/>
    <w:tmpl w:val="F13ABDF8"/>
    <w:lvl w:ilvl="0" w:tplc="25220B26">
      <w:start w:val="1"/>
      <w:numFmt w:val="upperLetter"/>
      <w:lvlText w:val="%1."/>
      <w:lvlJc w:val="left"/>
      <w:pPr>
        <w:ind w:left="410" w:hanging="36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130" w:hanging="360"/>
      </w:pPr>
    </w:lvl>
    <w:lvl w:ilvl="2" w:tplc="140A001B" w:tentative="1">
      <w:start w:val="1"/>
      <w:numFmt w:val="lowerRoman"/>
      <w:lvlText w:val="%3."/>
      <w:lvlJc w:val="right"/>
      <w:pPr>
        <w:ind w:left="1850" w:hanging="180"/>
      </w:pPr>
    </w:lvl>
    <w:lvl w:ilvl="3" w:tplc="140A000F" w:tentative="1">
      <w:start w:val="1"/>
      <w:numFmt w:val="decimal"/>
      <w:lvlText w:val="%4."/>
      <w:lvlJc w:val="left"/>
      <w:pPr>
        <w:ind w:left="2570" w:hanging="360"/>
      </w:pPr>
    </w:lvl>
    <w:lvl w:ilvl="4" w:tplc="140A0019" w:tentative="1">
      <w:start w:val="1"/>
      <w:numFmt w:val="lowerLetter"/>
      <w:lvlText w:val="%5."/>
      <w:lvlJc w:val="left"/>
      <w:pPr>
        <w:ind w:left="3290" w:hanging="360"/>
      </w:pPr>
    </w:lvl>
    <w:lvl w:ilvl="5" w:tplc="140A001B" w:tentative="1">
      <w:start w:val="1"/>
      <w:numFmt w:val="lowerRoman"/>
      <w:lvlText w:val="%6."/>
      <w:lvlJc w:val="right"/>
      <w:pPr>
        <w:ind w:left="4010" w:hanging="180"/>
      </w:pPr>
    </w:lvl>
    <w:lvl w:ilvl="6" w:tplc="140A000F" w:tentative="1">
      <w:start w:val="1"/>
      <w:numFmt w:val="decimal"/>
      <w:lvlText w:val="%7."/>
      <w:lvlJc w:val="left"/>
      <w:pPr>
        <w:ind w:left="4730" w:hanging="360"/>
      </w:pPr>
    </w:lvl>
    <w:lvl w:ilvl="7" w:tplc="140A0019" w:tentative="1">
      <w:start w:val="1"/>
      <w:numFmt w:val="lowerLetter"/>
      <w:lvlText w:val="%8."/>
      <w:lvlJc w:val="left"/>
      <w:pPr>
        <w:ind w:left="5450" w:hanging="360"/>
      </w:pPr>
    </w:lvl>
    <w:lvl w:ilvl="8" w:tplc="1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05A091F"/>
    <w:multiLevelType w:val="hybridMultilevel"/>
    <w:tmpl w:val="47B08D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4C80"/>
    <w:multiLevelType w:val="hybridMultilevel"/>
    <w:tmpl w:val="3716A272"/>
    <w:lvl w:ilvl="0" w:tplc="80D4BA68">
      <w:start w:val="1"/>
      <w:numFmt w:val="upperRoman"/>
      <w:lvlText w:val="%1."/>
      <w:lvlJc w:val="left"/>
      <w:pPr>
        <w:ind w:left="979" w:hanging="701"/>
      </w:pPr>
      <w:rPr>
        <w:rFonts w:ascii="Tahoma" w:eastAsia="Tahoma" w:hAnsi="Tahoma" w:cs="Tahoma" w:hint="default"/>
        <w:b w:val="0"/>
        <w:bCs w:val="0"/>
        <w:i w:val="0"/>
        <w:iCs w:val="0"/>
        <w:color w:val="0076BC"/>
        <w:spacing w:val="0"/>
        <w:w w:val="66"/>
        <w:sz w:val="24"/>
        <w:szCs w:val="24"/>
        <w:lang w:val="es-ES" w:eastAsia="en-US" w:bidi="ar-SA"/>
      </w:rPr>
    </w:lvl>
    <w:lvl w:ilvl="1" w:tplc="DAFC9F86">
      <w:numFmt w:val="bullet"/>
      <w:lvlText w:val="•"/>
      <w:lvlJc w:val="left"/>
      <w:pPr>
        <w:ind w:left="1930" w:hanging="701"/>
      </w:pPr>
      <w:rPr>
        <w:rFonts w:hint="default"/>
        <w:lang w:val="es-ES" w:eastAsia="en-US" w:bidi="ar-SA"/>
      </w:rPr>
    </w:lvl>
    <w:lvl w:ilvl="2" w:tplc="6F104BE8">
      <w:numFmt w:val="bullet"/>
      <w:lvlText w:val="•"/>
      <w:lvlJc w:val="left"/>
      <w:pPr>
        <w:ind w:left="2880" w:hanging="701"/>
      </w:pPr>
      <w:rPr>
        <w:rFonts w:hint="default"/>
        <w:lang w:val="es-ES" w:eastAsia="en-US" w:bidi="ar-SA"/>
      </w:rPr>
    </w:lvl>
    <w:lvl w:ilvl="3" w:tplc="6D56EF78">
      <w:numFmt w:val="bullet"/>
      <w:lvlText w:val="•"/>
      <w:lvlJc w:val="left"/>
      <w:pPr>
        <w:ind w:left="3830" w:hanging="701"/>
      </w:pPr>
      <w:rPr>
        <w:rFonts w:hint="default"/>
        <w:lang w:val="es-ES" w:eastAsia="en-US" w:bidi="ar-SA"/>
      </w:rPr>
    </w:lvl>
    <w:lvl w:ilvl="4" w:tplc="6DB64A02">
      <w:numFmt w:val="bullet"/>
      <w:lvlText w:val="•"/>
      <w:lvlJc w:val="left"/>
      <w:pPr>
        <w:ind w:left="4780" w:hanging="701"/>
      </w:pPr>
      <w:rPr>
        <w:rFonts w:hint="default"/>
        <w:lang w:val="es-ES" w:eastAsia="en-US" w:bidi="ar-SA"/>
      </w:rPr>
    </w:lvl>
    <w:lvl w:ilvl="5" w:tplc="7F6A726A">
      <w:numFmt w:val="bullet"/>
      <w:lvlText w:val="•"/>
      <w:lvlJc w:val="left"/>
      <w:pPr>
        <w:ind w:left="5730" w:hanging="701"/>
      </w:pPr>
      <w:rPr>
        <w:rFonts w:hint="default"/>
        <w:lang w:val="es-ES" w:eastAsia="en-US" w:bidi="ar-SA"/>
      </w:rPr>
    </w:lvl>
    <w:lvl w:ilvl="6" w:tplc="B7C23B42">
      <w:numFmt w:val="bullet"/>
      <w:lvlText w:val="•"/>
      <w:lvlJc w:val="left"/>
      <w:pPr>
        <w:ind w:left="6680" w:hanging="701"/>
      </w:pPr>
      <w:rPr>
        <w:rFonts w:hint="default"/>
        <w:lang w:val="es-ES" w:eastAsia="en-US" w:bidi="ar-SA"/>
      </w:rPr>
    </w:lvl>
    <w:lvl w:ilvl="7" w:tplc="B71054C2">
      <w:numFmt w:val="bullet"/>
      <w:lvlText w:val="•"/>
      <w:lvlJc w:val="left"/>
      <w:pPr>
        <w:ind w:left="7630" w:hanging="701"/>
      </w:pPr>
      <w:rPr>
        <w:rFonts w:hint="default"/>
        <w:lang w:val="es-ES" w:eastAsia="en-US" w:bidi="ar-SA"/>
      </w:rPr>
    </w:lvl>
    <w:lvl w:ilvl="8" w:tplc="EA5A251E">
      <w:numFmt w:val="bullet"/>
      <w:lvlText w:val="•"/>
      <w:lvlJc w:val="left"/>
      <w:pPr>
        <w:ind w:left="8580" w:hanging="701"/>
      </w:pPr>
      <w:rPr>
        <w:rFonts w:hint="default"/>
        <w:lang w:val="es-ES" w:eastAsia="en-US" w:bidi="ar-SA"/>
      </w:rPr>
    </w:lvl>
  </w:abstractNum>
  <w:abstractNum w:abstractNumId="4" w15:restartNumberingAfterBreak="0">
    <w:nsid w:val="275E065D"/>
    <w:multiLevelType w:val="multilevel"/>
    <w:tmpl w:val="826E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A50DD"/>
    <w:multiLevelType w:val="multilevel"/>
    <w:tmpl w:val="D7C8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914521"/>
    <w:multiLevelType w:val="hybridMultilevel"/>
    <w:tmpl w:val="F13ABDF8"/>
    <w:lvl w:ilvl="0" w:tplc="FFFFFFFF">
      <w:start w:val="1"/>
      <w:numFmt w:val="upperLetter"/>
      <w:lvlText w:val="%1."/>
      <w:lvlJc w:val="left"/>
      <w:pPr>
        <w:ind w:left="41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76D1054E"/>
    <w:multiLevelType w:val="hybridMultilevel"/>
    <w:tmpl w:val="5B380B58"/>
    <w:lvl w:ilvl="0" w:tplc="B1908FD6">
      <w:start w:val="1"/>
      <w:numFmt w:val="upperLetter"/>
      <w:lvlText w:val="%1."/>
      <w:lvlJc w:val="left"/>
      <w:pPr>
        <w:ind w:left="980" w:hanging="701"/>
      </w:pPr>
      <w:rPr>
        <w:rFonts w:ascii="Tahoma" w:eastAsia="Tahoma" w:hAnsi="Tahoma" w:cs="Tahoma" w:hint="default"/>
        <w:b w:val="0"/>
        <w:bCs w:val="0"/>
        <w:i w:val="0"/>
        <w:iCs w:val="0"/>
        <w:color w:val="0076BC"/>
        <w:spacing w:val="0"/>
        <w:w w:val="90"/>
        <w:sz w:val="24"/>
        <w:szCs w:val="24"/>
        <w:lang w:val="es-ES" w:eastAsia="en-US" w:bidi="ar-SA"/>
      </w:rPr>
    </w:lvl>
    <w:lvl w:ilvl="1" w:tplc="8278D5EC">
      <w:numFmt w:val="bullet"/>
      <w:lvlText w:val="•"/>
      <w:lvlJc w:val="left"/>
      <w:pPr>
        <w:ind w:left="980" w:hanging="701"/>
      </w:pPr>
      <w:rPr>
        <w:rFonts w:ascii="Tahoma" w:eastAsia="Tahoma" w:hAnsi="Tahoma" w:cs="Tahoma" w:hint="default"/>
        <w:b w:val="0"/>
        <w:bCs w:val="0"/>
        <w:i w:val="0"/>
        <w:iCs w:val="0"/>
        <w:color w:val="0076BC"/>
        <w:spacing w:val="0"/>
        <w:w w:val="81"/>
        <w:sz w:val="24"/>
        <w:szCs w:val="24"/>
        <w:lang w:val="es-ES" w:eastAsia="en-US" w:bidi="ar-SA"/>
      </w:rPr>
    </w:lvl>
    <w:lvl w:ilvl="2" w:tplc="586C8E60">
      <w:numFmt w:val="bullet"/>
      <w:lvlText w:val="•"/>
      <w:lvlJc w:val="left"/>
      <w:pPr>
        <w:ind w:left="2880" w:hanging="701"/>
      </w:pPr>
      <w:rPr>
        <w:rFonts w:hint="default"/>
        <w:lang w:val="es-ES" w:eastAsia="en-US" w:bidi="ar-SA"/>
      </w:rPr>
    </w:lvl>
    <w:lvl w:ilvl="3" w:tplc="7B82B24E">
      <w:numFmt w:val="bullet"/>
      <w:lvlText w:val="•"/>
      <w:lvlJc w:val="left"/>
      <w:pPr>
        <w:ind w:left="3830" w:hanging="701"/>
      </w:pPr>
      <w:rPr>
        <w:rFonts w:hint="default"/>
        <w:lang w:val="es-ES" w:eastAsia="en-US" w:bidi="ar-SA"/>
      </w:rPr>
    </w:lvl>
    <w:lvl w:ilvl="4" w:tplc="CD50159C">
      <w:numFmt w:val="bullet"/>
      <w:lvlText w:val="•"/>
      <w:lvlJc w:val="left"/>
      <w:pPr>
        <w:ind w:left="4780" w:hanging="701"/>
      </w:pPr>
      <w:rPr>
        <w:rFonts w:hint="default"/>
        <w:lang w:val="es-ES" w:eastAsia="en-US" w:bidi="ar-SA"/>
      </w:rPr>
    </w:lvl>
    <w:lvl w:ilvl="5" w:tplc="7D9A0250">
      <w:numFmt w:val="bullet"/>
      <w:lvlText w:val="•"/>
      <w:lvlJc w:val="left"/>
      <w:pPr>
        <w:ind w:left="5730" w:hanging="701"/>
      </w:pPr>
      <w:rPr>
        <w:rFonts w:hint="default"/>
        <w:lang w:val="es-ES" w:eastAsia="en-US" w:bidi="ar-SA"/>
      </w:rPr>
    </w:lvl>
    <w:lvl w:ilvl="6" w:tplc="0100CA30">
      <w:numFmt w:val="bullet"/>
      <w:lvlText w:val="•"/>
      <w:lvlJc w:val="left"/>
      <w:pPr>
        <w:ind w:left="6680" w:hanging="701"/>
      </w:pPr>
      <w:rPr>
        <w:rFonts w:hint="default"/>
        <w:lang w:val="es-ES" w:eastAsia="en-US" w:bidi="ar-SA"/>
      </w:rPr>
    </w:lvl>
    <w:lvl w:ilvl="7" w:tplc="25547ED2">
      <w:numFmt w:val="bullet"/>
      <w:lvlText w:val="•"/>
      <w:lvlJc w:val="left"/>
      <w:pPr>
        <w:ind w:left="7630" w:hanging="701"/>
      </w:pPr>
      <w:rPr>
        <w:rFonts w:hint="default"/>
        <w:lang w:val="es-ES" w:eastAsia="en-US" w:bidi="ar-SA"/>
      </w:rPr>
    </w:lvl>
    <w:lvl w:ilvl="8" w:tplc="9CA62FBE">
      <w:numFmt w:val="bullet"/>
      <w:lvlText w:val="•"/>
      <w:lvlJc w:val="left"/>
      <w:pPr>
        <w:ind w:left="8580" w:hanging="701"/>
      </w:pPr>
      <w:rPr>
        <w:rFonts w:hint="default"/>
        <w:lang w:val="es-ES" w:eastAsia="en-US" w:bidi="ar-SA"/>
      </w:rPr>
    </w:lvl>
  </w:abstractNum>
  <w:num w:numId="1" w16cid:durableId="1555584106">
    <w:abstractNumId w:val="3"/>
  </w:num>
  <w:num w:numId="2" w16cid:durableId="1738553580">
    <w:abstractNumId w:val="7"/>
  </w:num>
  <w:num w:numId="3" w16cid:durableId="110057243">
    <w:abstractNumId w:val="5"/>
  </w:num>
  <w:num w:numId="4" w16cid:durableId="429854364">
    <w:abstractNumId w:val="4"/>
  </w:num>
  <w:num w:numId="5" w16cid:durableId="247470029">
    <w:abstractNumId w:val="0"/>
  </w:num>
  <w:num w:numId="6" w16cid:durableId="98381820">
    <w:abstractNumId w:val="1"/>
  </w:num>
  <w:num w:numId="7" w16cid:durableId="1114862031">
    <w:abstractNumId w:val="6"/>
  </w:num>
  <w:num w:numId="8" w16cid:durableId="82689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5C"/>
    <w:rsid w:val="00052EA1"/>
    <w:rsid w:val="001C65D2"/>
    <w:rsid w:val="002472C9"/>
    <w:rsid w:val="00395AD8"/>
    <w:rsid w:val="003B55AA"/>
    <w:rsid w:val="004977F6"/>
    <w:rsid w:val="004A106B"/>
    <w:rsid w:val="004D3650"/>
    <w:rsid w:val="004E72E5"/>
    <w:rsid w:val="00590E50"/>
    <w:rsid w:val="00592829"/>
    <w:rsid w:val="00767E91"/>
    <w:rsid w:val="00783064"/>
    <w:rsid w:val="00797C5C"/>
    <w:rsid w:val="008E11B7"/>
    <w:rsid w:val="00915DE1"/>
    <w:rsid w:val="00AB0E18"/>
    <w:rsid w:val="00DE77DE"/>
    <w:rsid w:val="00F55E0A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E7222C"/>
  <w15:chartTrackingRefBased/>
  <w15:docId w15:val="{10FAF97C-935F-4D78-9ED0-E4638FDA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7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7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7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7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7C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7C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7C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7C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7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7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7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7C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7C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7C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7C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7C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7C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7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7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7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7C5C"/>
    <w:rPr>
      <w:i/>
      <w:iCs/>
      <w:color w:val="404040" w:themeColor="text1" w:themeTint="BF"/>
    </w:rPr>
  </w:style>
  <w:style w:type="paragraph" w:styleId="Prrafodelista">
    <w:name w:val="List Paragraph"/>
    <w:aliases w:val="Tabla de Figuras,TIT 2 IND,Cuadrícula media 1 - Énfasis 21,Texto,List Paragraph1,Bullet List,FooterText,numbered,Paragraphe de liste1,lp1,Capítulo,Lista vistosa - Énfasis 11,Titulo parrafo,titulo 3,Bullet 1,Use Case List Paragraph"/>
    <w:basedOn w:val="Normal"/>
    <w:link w:val="PrrafodelistaCar"/>
    <w:uiPriority w:val="34"/>
    <w:qFormat/>
    <w:rsid w:val="00797C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7C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7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7C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7C5C"/>
    <w:rPr>
      <w:b/>
      <w:bCs/>
      <w:smallCaps/>
      <w:color w:val="0F4761" w:themeColor="accent1" w:themeShade="BF"/>
      <w:spacing w:val="5"/>
    </w:rPr>
  </w:style>
  <w:style w:type="paragraph" w:styleId="TDC1">
    <w:name w:val="toc 1"/>
    <w:basedOn w:val="Normal"/>
    <w:uiPriority w:val="1"/>
    <w:qFormat/>
    <w:rsid w:val="00797C5C"/>
    <w:pPr>
      <w:spacing w:before="59"/>
      <w:ind w:left="979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797C5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7C5C"/>
    <w:rPr>
      <w:rFonts w:ascii="Tahoma" w:eastAsia="Tahoma" w:hAnsi="Tahoma" w:cs="Tahoma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E11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1B7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E11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1B7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Tabla de Figuras Car,TIT 2 IND Car,Cuadrícula media 1 - Énfasis 21 Car,Texto Car,List Paragraph1 Car,Bullet List Car,FooterText Car,numbered Car,Paragraphe de liste1 Car,lp1 Car,Capítulo Car,Lista vistosa - Énfasis 11 Car"/>
    <w:link w:val="Prrafodelista"/>
    <w:uiPriority w:val="34"/>
    <w:qFormat/>
    <w:rsid w:val="008E11B7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table" w:styleId="Tabladelista7concolores-nfasis1">
    <w:name w:val="List Table 7 Colorful Accent 1"/>
    <w:basedOn w:val="Tablanormal"/>
    <w:uiPriority w:val="52"/>
    <w:rsid w:val="008E11B7"/>
    <w:pPr>
      <w:spacing w:after="0" w:line="240" w:lineRule="auto"/>
    </w:pPr>
    <w:rPr>
      <w:rFonts w:ascii="Arial" w:hAnsi="Arial" w:cs="Times New Roman"/>
      <w:color w:val="0F4761" w:themeColor="accent1" w:themeShade="BF"/>
      <w:kern w:val="0"/>
      <w:szCs w:val="16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">
    <w:name w:val="Grid Table 6 Colorful"/>
    <w:basedOn w:val="Tablanormal"/>
    <w:uiPriority w:val="51"/>
    <w:rsid w:val="008E11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-nfasis3">
    <w:name w:val="List Table 7 Colorful Accent 3"/>
    <w:basedOn w:val="Tablanormal"/>
    <w:uiPriority w:val="52"/>
    <w:rsid w:val="00052EA1"/>
    <w:pPr>
      <w:spacing w:after="0" w:line="240" w:lineRule="auto"/>
    </w:pPr>
    <w:rPr>
      <w:color w:val="124F1A" w:themeColor="accent3" w:themeShade="BF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FE3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s-419"/>
      <w14:ligatures w14:val="none"/>
    </w:rPr>
  </w:style>
  <w:style w:type="table" w:styleId="Tablaconcuadrcula">
    <w:name w:val="Table Grid"/>
    <w:basedOn w:val="Tablanormal"/>
    <w:uiPriority w:val="39"/>
    <w:rsid w:val="00FE3279"/>
    <w:pPr>
      <w:spacing w:after="0" w:line="240" w:lineRule="auto"/>
    </w:pPr>
    <w:rPr>
      <w:kern w:val="0"/>
      <w:sz w:val="22"/>
      <w:szCs w:val="22"/>
      <w:lang w:val="es-419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3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FA46B472B842CAAEAF2B5A49B8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33F2-B658-4317-95AD-D2D09812576D}"/>
      </w:docPartPr>
      <w:docPartBody>
        <w:p w:rsidR="00895097" w:rsidRDefault="00895097" w:rsidP="00895097">
          <w:pPr>
            <w:pStyle w:val="97FA46B472B842CAAEAF2B5A49B8CE11"/>
          </w:pPr>
          <w:r w:rsidRPr="00462783">
            <w:rPr>
              <w:rStyle w:val="Textodelmarcadordeposicin"/>
            </w:rPr>
            <w:t>Nombre del ente Técnico</w:t>
          </w:r>
        </w:p>
      </w:docPartBody>
    </w:docPart>
    <w:docPart>
      <w:docPartPr>
        <w:name w:val="8BF0658BC2F349EBBD96199BDF54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A3DBE-65FE-42E0-AEF1-CA2E18D0B839}"/>
      </w:docPartPr>
      <w:docPartBody>
        <w:p w:rsidR="00895097" w:rsidRDefault="00895097" w:rsidP="00895097">
          <w:pPr>
            <w:pStyle w:val="8BF0658BC2F349EBBD96199BDF54B9E9"/>
          </w:pPr>
          <w:r w:rsidRPr="00462783">
            <w:rPr>
              <w:rStyle w:val="Textodelmarcadordeposicin"/>
            </w:rPr>
            <w:t>____ de ___________ de 20____.</w:t>
          </w:r>
        </w:p>
      </w:docPartBody>
    </w:docPart>
    <w:docPart>
      <w:docPartPr>
        <w:name w:val="3B2862E9E1C9414FB2B537C8ECF1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BAD4F-1F5D-42F7-8235-DA38FAAB1869}"/>
      </w:docPartPr>
      <w:docPartBody>
        <w:p w:rsidR="00895097" w:rsidRDefault="00895097" w:rsidP="00895097">
          <w:pPr>
            <w:pStyle w:val="3B2862E9E1C9414FB2B537C8ECF1F4C8"/>
          </w:pPr>
          <w:r w:rsidRPr="00462783">
            <w:rPr>
              <w:rStyle w:val="Textodelmarcadordeposicin"/>
            </w:rPr>
            <w:t>Oficio N° _________-20___</w:t>
          </w:r>
        </w:p>
      </w:docPartBody>
    </w:docPart>
    <w:docPart>
      <w:docPartPr>
        <w:name w:val="09763A42B5EF4D8DA012A5610879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3D665-E72E-4700-A259-8827E0251E26}"/>
      </w:docPartPr>
      <w:docPartBody>
        <w:p w:rsidR="00895097" w:rsidRDefault="00895097" w:rsidP="00895097">
          <w:pPr>
            <w:pStyle w:val="09763A42B5EF4D8DA012A5610879F3C1"/>
          </w:pPr>
          <w:r w:rsidRPr="00462783">
            <w:rPr>
              <w:rStyle w:val="Textodelmarcadordeposicin"/>
            </w:rPr>
            <w:t>Nombre de la Jefatura de la Oficina Judicial Interesada</w:t>
          </w:r>
        </w:p>
      </w:docPartBody>
    </w:docPart>
    <w:docPart>
      <w:docPartPr>
        <w:name w:val="54BA88A2FF3043FBBCD35768BDB5F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C6C3-027C-4261-B5DC-F320E6550A52}"/>
      </w:docPartPr>
      <w:docPartBody>
        <w:p w:rsidR="00895097" w:rsidRDefault="00895097" w:rsidP="00895097">
          <w:pPr>
            <w:pStyle w:val="54BA88A2FF3043FBBCD35768BDB5F2C1"/>
          </w:pPr>
          <w:r w:rsidRPr="00462783">
            <w:rPr>
              <w:rStyle w:val="Textodelmarcadordeposicin"/>
            </w:rPr>
            <w:t>Nombre del Puesto de la Jefatura</w:t>
          </w:r>
        </w:p>
      </w:docPartBody>
    </w:docPart>
    <w:docPart>
      <w:docPartPr>
        <w:name w:val="84D514490A354B92BEB91FB1EC5D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18E0-D10E-4F84-BE33-7AB576621AF7}"/>
      </w:docPartPr>
      <w:docPartBody>
        <w:p w:rsidR="00895097" w:rsidRDefault="00895097" w:rsidP="00895097">
          <w:pPr>
            <w:pStyle w:val="84D514490A354B92BEB91FB1EC5DA80D"/>
          </w:pPr>
          <w:r w:rsidRPr="00462783">
            <w:rPr>
              <w:rStyle w:val="Textodelmarcadordeposicin"/>
            </w:rPr>
            <w:t>Nombre de la Oficina Judicial interesada</w:t>
          </w:r>
        </w:p>
      </w:docPartBody>
    </w:docPart>
    <w:docPart>
      <w:docPartPr>
        <w:name w:val="FC2CD9C01B5D49C399F97C0AAFC2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A826-18C5-4452-80E4-4C5F8FB68179}"/>
      </w:docPartPr>
      <w:docPartBody>
        <w:p w:rsidR="00895097" w:rsidRDefault="00895097" w:rsidP="00895097">
          <w:pPr>
            <w:pStyle w:val="FC2CD9C01B5D49C399F97C0AAFC21C5A"/>
          </w:pPr>
          <w:r>
            <w:rPr>
              <w:rStyle w:val="Textodelmarcadordeposicin"/>
            </w:rPr>
            <w:t>Firma</w:t>
          </w:r>
        </w:p>
      </w:docPartBody>
    </w:docPart>
    <w:docPart>
      <w:docPartPr>
        <w:name w:val="D16B97F9FE2E406781E4F7C6A736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90CB-2997-48DB-B1FC-00805976317A}"/>
      </w:docPartPr>
      <w:docPartBody>
        <w:p w:rsidR="00895097" w:rsidRDefault="00895097" w:rsidP="00895097">
          <w:pPr>
            <w:pStyle w:val="D16B97F9FE2E406781E4F7C6A736C161"/>
          </w:pPr>
          <w:r>
            <w:rPr>
              <w:rStyle w:val="Textodelmarcadordeposicin"/>
            </w:rPr>
            <w:t>Nombre de la Persona responsable del análisis</w:t>
          </w:r>
        </w:p>
      </w:docPartBody>
    </w:docPart>
    <w:docPart>
      <w:docPartPr>
        <w:name w:val="25E8617192B544468CEED828BDA3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5221-C716-4BF2-ADDF-7898FD4C961C}"/>
      </w:docPartPr>
      <w:docPartBody>
        <w:p w:rsidR="00895097" w:rsidRDefault="00895097" w:rsidP="00895097">
          <w:pPr>
            <w:pStyle w:val="25E8617192B544468CEED828BDA307B4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6010204A60404C2AB16EC42EF28E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EA9B-4B5C-4830-8079-8A3F56D163C7}"/>
      </w:docPartPr>
      <w:docPartBody>
        <w:p w:rsidR="00895097" w:rsidRDefault="00895097" w:rsidP="00895097">
          <w:pPr>
            <w:pStyle w:val="6010204A60404C2AB16EC42EF28E81D7"/>
          </w:pPr>
          <w:r>
            <w:rPr>
              <w:rStyle w:val="Textodelmarcadordeposicin"/>
            </w:rPr>
            <w:t>Firma</w:t>
          </w:r>
        </w:p>
      </w:docPartBody>
    </w:docPart>
    <w:docPart>
      <w:docPartPr>
        <w:name w:val="8023D0D02B124DBE8B7ECBFDBF01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5DE4-C595-418A-8764-0F447307FDA1}"/>
      </w:docPartPr>
      <w:docPartBody>
        <w:p w:rsidR="00895097" w:rsidRDefault="00895097" w:rsidP="00895097">
          <w:pPr>
            <w:pStyle w:val="8023D0D02B124DBE8B7ECBFDBF01D1DC"/>
          </w:pPr>
          <w:r>
            <w:rPr>
              <w:rStyle w:val="Textodelmarcadordeposicin"/>
            </w:rPr>
            <w:t>Nombre de la Jefatura del ente técnico</w:t>
          </w:r>
        </w:p>
      </w:docPartBody>
    </w:docPart>
    <w:docPart>
      <w:docPartPr>
        <w:name w:val="0EBFEAE3E6CC4352B1B3B947B157D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887C-01DC-417F-8488-ABED31082B6A}"/>
      </w:docPartPr>
      <w:docPartBody>
        <w:p w:rsidR="00895097" w:rsidRDefault="00895097" w:rsidP="00895097">
          <w:pPr>
            <w:pStyle w:val="0EBFEAE3E6CC4352B1B3B947B157D508"/>
          </w:pPr>
          <w:r>
            <w:rPr>
              <w:rStyle w:val="Textodelmarcadordeposicin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97"/>
    <w:rsid w:val="00895097"/>
    <w:rsid w:val="00A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097"/>
    <w:rPr>
      <w:color w:val="808080"/>
    </w:rPr>
  </w:style>
  <w:style w:type="paragraph" w:customStyle="1" w:styleId="97FA46B472B842CAAEAF2B5A49B8CE11">
    <w:name w:val="97FA46B472B842CAAEAF2B5A49B8CE11"/>
    <w:rsid w:val="00895097"/>
  </w:style>
  <w:style w:type="paragraph" w:customStyle="1" w:styleId="8BF0658BC2F349EBBD96199BDF54B9E9">
    <w:name w:val="8BF0658BC2F349EBBD96199BDF54B9E9"/>
    <w:rsid w:val="00895097"/>
  </w:style>
  <w:style w:type="paragraph" w:customStyle="1" w:styleId="3B2862E9E1C9414FB2B537C8ECF1F4C8">
    <w:name w:val="3B2862E9E1C9414FB2B537C8ECF1F4C8"/>
    <w:rsid w:val="00895097"/>
  </w:style>
  <w:style w:type="paragraph" w:customStyle="1" w:styleId="09763A42B5EF4D8DA012A5610879F3C1">
    <w:name w:val="09763A42B5EF4D8DA012A5610879F3C1"/>
    <w:rsid w:val="00895097"/>
  </w:style>
  <w:style w:type="paragraph" w:customStyle="1" w:styleId="54BA88A2FF3043FBBCD35768BDB5F2C1">
    <w:name w:val="54BA88A2FF3043FBBCD35768BDB5F2C1"/>
    <w:rsid w:val="00895097"/>
  </w:style>
  <w:style w:type="paragraph" w:customStyle="1" w:styleId="84D514490A354B92BEB91FB1EC5DA80D">
    <w:name w:val="84D514490A354B92BEB91FB1EC5DA80D"/>
    <w:rsid w:val="00895097"/>
  </w:style>
  <w:style w:type="paragraph" w:customStyle="1" w:styleId="FC2CD9C01B5D49C399F97C0AAFC21C5A">
    <w:name w:val="FC2CD9C01B5D49C399F97C0AAFC21C5A"/>
    <w:rsid w:val="00895097"/>
  </w:style>
  <w:style w:type="paragraph" w:customStyle="1" w:styleId="D16B97F9FE2E406781E4F7C6A736C161">
    <w:name w:val="D16B97F9FE2E406781E4F7C6A736C161"/>
    <w:rsid w:val="00895097"/>
  </w:style>
  <w:style w:type="paragraph" w:customStyle="1" w:styleId="25E8617192B544468CEED828BDA307B4">
    <w:name w:val="25E8617192B544468CEED828BDA307B4"/>
    <w:rsid w:val="00895097"/>
  </w:style>
  <w:style w:type="paragraph" w:customStyle="1" w:styleId="6010204A60404C2AB16EC42EF28E81D7">
    <w:name w:val="6010204A60404C2AB16EC42EF28E81D7"/>
    <w:rsid w:val="00895097"/>
  </w:style>
  <w:style w:type="paragraph" w:customStyle="1" w:styleId="8023D0D02B124DBE8B7ECBFDBF01D1DC">
    <w:name w:val="8023D0D02B124DBE8B7ECBFDBF01D1DC"/>
    <w:rsid w:val="00895097"/>
  </w:style>
  <w:style w:type="paragraph" w:customStyle="1" w:styleId="0EBFEAE3E6CC4352B1B3B947B157D508">
    <w:name w:val="0EBFEAE3E6CC4352B1B3B947B157D508"/>
    <w:rsid w:val="00895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Calvo Aguilar</dc:creator>
  <cp:keywords/>
  <dc:description/>
  <cp:lastModifiedBy>Maria Fernanda Calvo Aguilar</cp:lastModifiedBy>
  <cp:revision>2</cp:revision>
  <dcterms:created xsi:type="dcterms:W3CDTF">2024-11-20T19:55:00Z</dcterms:created>
  <dcterms:modified xsi:type="dcterms:W3CDTF">2024-11-20T19:55:00Z</dcterms:modified>
</cp:coreProperties>
</file>